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170C" w14:textId="5360B56A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B61951">
        <w:rPr>
          <w:rFonts w:ascii="Karla" w:hAnsi="Karla" w:cs="Arial"/>
          <w:noProof/>
        </w:rPr>
        <w:drawing>
          <wp:anchor distT="0" distB="0" distL="114300" distR="114300" simplePos="0" relativeHeight="251658240" behindDoc="1" locked="0" layoutInCell="1" allowOverlap="1" wp14:anchorId="1B4E385C" wp14:editId="3A650412">
            <wp:simplePos x="0" y="0"/>
            <wp:positionH relativeFrom="margin">
              <wp:posOffset>0</wp:posOffset>
            </wp:positionH>
            <wp:positionV relativeFrom="margin">
              <wp:posOffset>-301510</wp:posOffset>
            </wp:positionV>
            <wp:extent cx="2227580" cy="565150"/>
            <wp:effectExtent l="0" t="0" r="0" b="635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Arial" w:hAnsi="Arial" w:cs="Arial"/>
        </w:rPr>
        <w:t> </w:t>
      </w:r>
    </w:p>
    <w:p w14:paraId="4D616C9F" w14:textId="0B2E3357" w:rsidR="00D809C7" w:rsidRP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 w:rsidRPr="00D809C7">
        <w:rPr>
          <w:rFonts w:ascii="Arial" w:hAnsi="Arial" w:cs="Arial"/>
        </w:rPr>
        <w:t> </w:t>
      </w:r>
    </w:p>
    <w:p w14:paraId="2D90F9B6" w14:textId="7ABB2105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  <w:r>
        <w:rPr>
          <w:rStyle w:val="eop"/>
          <w:rFonts w:ascii="Karla" w:hAnsi="Karla" w:cs="Segoe UI"/>
        </w:rPr>
        <w:t> </w:t>
      </w:r>
    </w:p>
    <w:p w14:paraId="38CEFE9B" w14:textId="3111257B" w:rsidR="00D809C7" w:rsidRPr="00D809C7" w:rsidRDefault="00D809C7" w:rsidP="00B10664">
      <w:pPr>
        <w:spacing w:line="360" w:lineRule="auto"/>
        <w:textAlignment w:val="baseline"/>
        <w:rPr>
          <w:rFonts w:ascii="Segoe UI" w:hAnsi="Segoe UI" w:cs="Segoe UI"/>
          <w:b/>
          <w:bCs/>
          <w:color w:val="124A90"/>
          <w:sz w:val="40"/>
          <w:szCs w:val="40"/>
        </w:rPr>
      </w:pPr>
      <w:r w:rsidRPr="00D809C7">
        <w:rPr>
          <w:rFonts w:ascii="Karla" w:hAnsi="Karla" w:cs="Segoe UI"/>
          <w:b/>
          <w:bCs/>
          <w:color w:val="124A90"/>
          <w:sz w:val="40"/>
          <w:szCs w:val="40"/>
        </w:rPr>
        <w:t>Youth Disability Advocacy Service</w:t>
      </w:r>
    </w:p>
    <w:p w14:paraId="780A44B7" w14:textId="7FDBEE4B" w:rsidR="00D809C7" w:rsidRPr="00D0519A" w:rsidRDefault="00D809C7" w:rsidP="00D0519A">
      <w:pPr>
        <w:pStyle w:val="Heading1"/>
      </w:pPr>
      <w:r>
        <w:t>Service Request Form</w:t>
      </w:r>
    </w:p>
    <w:p w14:paraId="752F5240" w14:textId="057FA840" w:rsidR="00D809C7" w:rsidRPr="00B10664" w:rsidRDefault="00D809C7" w:rsidP="00B10664">
      <w:pPr>
        <w:spacing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D809C7">
        <w:rPr>
          <w:rFonts w:ascii="Karla" w:hAnsi="Karla" w:cs="Segoe UI"/>
          <w:noProof/>
        </w:rPr>
        <w:drawing>
          <wp:inline distT="0" distB="0" distL="0" distR="0" wp14:anchorId="20CECE59" wp14:editId="22BA92F2">
            <wp:extent cx="5727700" cy="29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9C7">
        <w:rPr>
          <w:rFonts w:ascii="Karla" w:hAnsi="Karla" w:cs="Segoe UI"/>
          <w:color w:val="124A90"/>
        </w:rPr>
        <w:t> </w:t>
      </w:r>
    </w:p>
    <w:p w14:paraId="79BA75E8" w14:textId="1CFAD811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 xml:space="preserve">You can access our free </w:t>
      </w:r>
      <w:r w:rsidR="006D3997">
        <w:rPr>
          <w:rStyle w:val="normaltextrun"/>
          <w:rFonts w:ascii="Karla" w:hAnsi="Karla" w:cs="Segoe UI"/>
          <w:lang w:val="en-US"/>
        </w:rPr>
        <w:t xml:space="preserve">individual </w:t>
      </w:r>
      <w:r>
        <w:rPr>
          <w:rStyle w:val="normaltextrun"/>
          <w:rFonts w:ascii="Karla" w:hAnsi="Karla" w:cs="Segoe UI"/>
          <w:lang w:val="en-US"/>
        </w:rPr>
        <w:t>advocacy service if you need advice or support. We work with disabled young people in Victoria to make sure you can speak up and are being treated fairly.</w:t>
      </w:r>
    </w:p>
    <w:p w14:paraId="5E3FB88D" w14:textId="4D97D1CA" w:rsidR="006D3997" w:rsidRDefault="006D3997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14:paraId="545800AF" w14:textId="5C640772" w:rsidR="006D3997" w:rsidRDefault="006D3997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Compete the form below to receive advocacy support through YDAS.</w:t>
      </w:r>
    </w:p>
    <w:p w14:paraId="4B72140F" w14:textId="72785FE8" w:rsidR="006D3997" w:rsidRDefault="006D3997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14:paraId="245565E5" w14:textId="047E95C2" w:rsidR="006D3997" w:rsidRPr="006D3997" w:rsidRDefault="006D3997" w:rsidP="00FE0075">
      <w:pPr>
        <w:pStyle w:val="Heading3"/>
        <w:rPr>
          <w:rStyle w:val="normaltextrun"/>
          <w:b w:val="0"/>
          <w:bCs w:val="0"/>
        </w:rPr>
      </w:pPr>
      <w:r w:rsidRPr="006D3997">
        <w:rPr>
          <w:rStyle w:val="normaltextrun"/>
        </w:rPr>
        <w:t xml:space="preserve">You can get advocacy through YDAS </w:t>
      </w:r>
      <w:r w:rsidRPr="00FE0075">
        <w:rPr>
          <w:rStyle w:val="normaltextrun"/>
        </w:rPr>
        <w:t>if</w:t>
      </w:r>
      <w:r w:rsidRPr="006D3997">
        <w:rPr>
          <w:rStyle w:val="normaltextrun"/>
        </w:rPr>
        <w:t xml:space="preserve"> you:</w:t>
      </w:r>
    </w:p>
    <w:p w14:paraId="33172FF4" w14:textId="4274889A" w:rsidR="006D3997" w:rsidRDefault="006D3997" w:rsidP="00B10664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Identify as having a disability and</w:t>
      </w:r>
    </w:p>
    <w:p w14:paraId="053F8C8C" w14:textId="31088543" w:rsidR="006D3997" w:rsidRDefault="006D3997" w:rsidP="00B10664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Are aged between 12 to 25 years old and</w:t>
      </w:r>
    </w:p>
    <w:p w14:paraId="19CEE7F5" w14:textId="161363DF" w:rsidR="006D3997" w:rsidRDefault="006D3997" w:rsidP="00B10664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Live in Victoria</w:t>
      </w:r>
    </w:p>
    <w:p w14:paraId="53ABB1A9" w14:textId="2EED2B11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Karla" w:hAnsi="Karla" w:cs="Segoe UI"/>
        </w:rPr>
        <w:t>  </w:t>
      </w:r>
    </w:p>
    <w:p w14:paraId="68B73602" w14:textId="0743E8D4" w:rsidR="006D3997" w:rsidRPr="00A10304" w:rsidRDefault="00D809C7" w:rsidP="00FE0075">
      <w:pPr>
        <w:pStyle w:val="Heading3"/>
      </w:pPr>
      <w:r w:rsidRPr="006D3997">
        <w:rPr>
          <w:rStyle w:val="normaltextrun"/>
        </w:rPr>
        <w:t xml:space="preserve">YDAS </w:t>
      </w:r>
      <w:r w:rsidR="006D3997" w:rsidRPr="006D3997">
        <w:rPr>
          <w:rStyle w:val="normaltextrun"/>
        </w:rPr>
        <w:t>can support you with advocacy in areas like:</w:t>
      </w:r>
    </w:p>
    <w:p w14:paraId="25A71B43" w14:textId="77777777" w:rsidR="00D809C7" w:rsidRDefault="00D809C7" w:rsidP="00B1066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Karla" w:hAnsi="Karla" w:cs="Segoe UI"/>
        </w:rPr>
      </w:pPr>
      <w:r>
        <w:rPr>
          <w:rStyle w:val="normaltextrun"/>
          <w:rFonts w:ascii="Karla" w:hAnsi="Karla" w:cs="Segoe UI"/>
          <w:lang w:val="en-AU"/>
        </w:rPr>
        <w:t>Education</w:t>
      </w:r>
      <w:r>
        <w:rPr>
          <w:rStyle w:val="eop"/>
          <w:rFonts w:ascii="Karla" w:hAnsi="Karla" w:cs="Segoe UI"/>
        </w:rPr>
        <w:t> </w:t>
      </w:r>
    </w:p>
    <w:p w14:paraId="16CDACE3" w14:textId="77777777" w:rsidR="00D809C7" w:rsidRDefault="00D809C7" w:rsidP="00B1066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Karla" w:hAnsi="Karla" w:cs="Segoe UI"/>
        </w:rPr>
      </w:pPr>
      <w:r>
        <w:rPr>
          <w:rStyle w:val="normaltextrun"/>
          <w:rFonts w:ascii="Karla" w:hAnsi="Karla" w:cs="Segoe UI"/>
          <w:lang w:val="en-AU"/>
        </w:rPr>
        <w:t>Housing</w:t>
      </w:r>
      <w:r>
        <w:rPr>
          <w:rStyle w:val="eop"/>
          <w:rFonts w:ascii="Karla" w:hAnsi="Karla" w:cs="Segoe UI"/>
        </w:rPr>
        <w:t> </w:t>
      </w:r>
    </w:p>
    <w:p w14:paraId="6B6E483E" w14:textId="639076CE" w:rsidR="00D809C7" w:rsidRDefault="00D809C7" w:rsidP="00B1066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Karla" w:hAnsi="Karla" w:cs="Segoe UI"/>
        </w:rPr>
      </w:pPr>
      <w:r>
        <w:rPr>
          <w:rStyle w:val="normaltextrun"/>
          <w:rFonts w:ascii="Karla" w:hAnsi="Karla" w:cs="Segoe UI"/>
          <w:lang w:val="en-AU"/>
        </w:rPr>
        <w:t>Employment</w:t>
      </w:r>
      <w:r>
        <w:rPr>
          <w:rStyle w:val="eop"/>
          <w:rFonts w:ascii="Karla" w:hAnsi="Karla" w:cs="Segoe UI"/>
        </w:rPr>
        <w:t> </w:t>
      </w:r>
    </w:p>
    <w:p w14:paraId="00D6732E" w14:textId="7E7CBCA0" w:rsidR="00D809C7" w:rsidRPr="006D3997" w:rsidRDefault="006D3997" w:rsidP="00B1066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rFonts w:ascii="Karla" w:hAnsi="Karla" w:cs="Segoe UI"/>
        </w:rPr>
      </w:pPr>
      <w:r>
        <w:rPr>
          <w:rStyle w:val="normaltextrun"/>
          <w:rFonts w:ascii="Karla" w:hAnsi="Karla" w:cs="Segoe UI"/>
          <w:lang w:val="en-AU"/>
        </w:rPr>
        <w:t>NDIS</w:t>
      </w:r>
    </w:p>
    <w:p w14:paraId="718A3849" w14:textId="77BDA55F" w:rsidR="006D3997" w:rsidRDefault="006D3997" w:rsidP="00B10664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Fonts w:ascii="Karla" w:hAnsi="Karla" w:cs="Segoe UI"/>
        </w:rPr>
      </w:pPr>
    </w:p>
    <w:p w14:paraId="1ABA9229" w14:textId="362ED63D" w:rsidR="007E5AE2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 xml:space="preserve">YDAS works with </w:t>
      </w:r>
      <w:r w:rsidR="006D3997">
        <w:rPr>
          <w:rStyle w:val="normaltextrun"/>
          <w:rFonts w:ascii="Karla" w:hAnsi="Karla" w:cs="Segoe UI"/>
          <w:lang w:val="en-US"/>
        </w:rPr>
        <w:t>young people directly</w:t>
      </w:r>
      <w:r>
        <w:rPr>
          <w:rStyle w:val="normaltextrun"/>
          <w:rFonts w:ascii="Karla" w:hAnsi="Karla" w:cs="Segoe UI"/>
          <w:lang w:val="en-US"/>
        </w:rPr>
        <w:t xml:space="preserve"> to </w:t>
      </w:r>
      <w:r w:rsidR="00A10304">
        <w:rPr>
          <w:rStyle w:val="normaltextrun"/>
          <w:rFonts w:ascii="Karla" w:hAnsi="Karla" w:cs="Segoe UI"/>
          <w:lang w:val="en-US"/>
        </w:rPr>
        <w:t>find out</w:t>
      </w:r>
      <w:r>
        <w:rPr>
          <w:rStyle w:val="normaltextrun"/>
          <w:rFonts w:ascii="Karla" w:hAnsi="Karla" w:cs="Segoe UI"/>
          <w:lang w:val="en-US"/>
        </w:rPr>
        <w:t xml:space="preserve"> what </w:t>
      </w:r>
      <w:r w:rsidR="006D3997">
        <w:rPr>
          <w:rStyle w:val="normaltextrun"/>
          <w:rFonts w:ascii="Karla" w:hAnsi="Karla" w:cs="Segoe UI"/>
          <w:lang w:val="en-US"/>
        </w:rPr>
        <w:t xml:space="preserve">you want to achieve. </w:t>
      </w:r>
      <w:r w:rsidR="007E5AE2">
        <w:rPr>
          <w:rStyle w:val="normaltextrun"/>
          <w:rFonts w:ascii="Karla" w:hAnsi="Karla" w:cs="Segoe UI"/>
          <w:lang w:val="en-US"/>
        </w:rPr>
        <w:t>We</w:t>
      </w:r>
      <w:r w:rsidR="006D3997">
        <w:rPr>
          <w:rStyle w:val="normaltextrun"/>
          <w:rFonts w:ascii="Karla" w:hAnsi="Karla" w:cs="Segoe UI"/>
          <w:lang w:val="en-US"/>
        </w:rPr>
        <w:t xml:space="preserve"> can then support you to work on a plan to </w:t>
      </w:r>
      <w:r w:rsidR="00A10304">
        <w:rPr>
          <w:rStyle w:val="normaltextrun"/>
          <w:rFonts w:ascii="Karla" w:hAnsi="Karla" w:cs="Segoe UI"/>
          <w:lang w:val="en-US"/>
        </w:rPr>
        <w:t>reach</w:t>
      </w:r>
      <w:r w:rsidR="006D3997">
        <w:rPr>
          <w:rStyle w:val="normaltextrun"/>
          <w:rFonts w:ascii="Karla" w:hAnsi="Karla" w:cs="Segoe UI"/>
          <w:lang w:val="en-US"/>
        </w:rPr>
        <w:t xml:space="preserve"> the outcome you want.</w:t>
      </w:r>
    </w:p>
    <w:p w14:paraId="64DA0D3A" w14:textId="77777777" w:rsidR="007E5AE2" w:rsidRDefault="007E5AE2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14:paraId="2270535E" w14:textId="04935DB9" w:rsidR="006D3997" w:rsidRPr="00A10304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</w:rPr>
      </w:pPr>
      <w:r w:rsidRPr="006D3997">
        <w:rPr>
          <w:rStyle w:val="normaltextrun"/>
          <w:rFonts w:ascii="Karla" w:hAnsi="Karla" w:cs="Segoe UI"/>
          <w:b/>
          <w:bCs/>
          <w:lang w:val="en-US"/>
        </w:rPr>
        <w:t>YDAS may support</w:t>
      </w:r>
      <w:r w:rsidR="006D3997" w:rsidRPr="006D3997">
        <w:rPr>
          <w:rStyle w:val="normaltextrun"/>
          <w:rFonts w:ascii="Karla" w:hAnsi="Karla" w:cs="Segoe UI"/>
          <w:b/>
          <w:bCs/>
          <w:lang w:val="en-US"/>
        </w:rPr>
        <w:t xml:space="preserve"> you with:</w:t>
      </w:r>
    </w:p>
    <w:p w14:paraId="75AC7547" w14:textId="293B809D" w:rsidR="00D809C7" w:rsidRDefault="006D3997" w:rsidP="00B10664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Karla" w:hAnsi="Karla" w:cs="Segoe UI"/>
        </w:rPr>
      </w:pPr>
      <w:r>
        <w:rPr>
          <w:rStyle w:val="normaltextrun"/>
          <w:rFonts w:ascii="Karla" w:hAnsi="Karla" w:cs="Segoe UI"/>
          <w:lang w:val="en-AU"/>
        </w:rPr>
        <w:t>Writing letters or emails</w:t>
      </w:r>
    </w:p>
    <w:p w14:paraId="741C0F43" w14:textId="5470E357" w:rsidR="00D809C7" w:rsidRDefault="00D809C7" w:rsidP="00B10664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Karla" w:hAnsi="Karla" w:cs="Segoe UI"/>
        </w:rPr>
      </w:pPr>
      <w:r>
        <w:rPr>
          <w:rStyle w:val="normaltextrun"/>
          <w:rFonts w:ascii="Karla" w:hAnsi="Karla" w:cs="Segoe UI"/>
          <w:lang w:val="en-AU"/>
        </w:rPr>
        <w:t>Telephone calls</w:t>
      </w:r>
    </w:p>
    <w:p w14:paraId="738281E3" w14:textId="571D31FC" w:rsidR="00D809C7" w:rsidRDefault="00D809C7" w:rsidP="00B10664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Karla" w:hAnsi="Karla" w:cs="Segoe UI"/>
        </w:rPr>
      </w:pPr>
      <w:r>
        <w:rPr>
          <w:rStyle w:val="normaltextrun"/>
          <w:rFonts w:ascii="Karla" w:hAnsi="Karla" w:cs="Segoe UI"/>
          <w:lang w:val="en-AU"/>
        </w:rPr>
        <w:lastRenderedPageBreak/>
        <w:t xml:space="preserve">Attending meetings about the </w:t>
      </w:r>
      <w:r w:rsidR="006D3997">
        <w:rPr>
          <w:rStyle w:val="normaltextrun"/>
          <w:rFonts w:ascii="Karla" w:hAnsi="Karla" w:cs="Segoe UI"/>
          <w:lang w:val="en-AU"/>
        </w:rPr>
        <w:t>advocacy issue and</w:t>
      </w:r>
    </w:p>
    <w:p w14:paraId="70BDC7BD" w14:textId="00EB14E4" w:rsidR="00D809C7" w:rsidRPr="006D3997" w:rsidRDefault="00D809C7" w:rsidP="00B10664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Karla" w:hAnsi="Karla" w:cs="Segoe UI"/>
        </w:rPr>
      </w:pPr>
      <w:r w:rsidRPr="006D3997">
        <w:rPr>
          <w:rStyle w:val="normaltextrun"/>
          <w:rFonts w:ascii="Karla" w:hAnsi="Karla" w:cs="Segoe UI"/>
          <w:lang w:val="en-AU"/>
        </w:rPr>
        <w:t>Speaking up</w:t>
      </w:r>
    </w:p>
    <w:p w14:paraId="34F2BCEA" w14:textId="66FBA6B4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  <w:r w:rsidRPr="006D3997">
        <w:rPr>
          <w:rStyle w:val="eop"/>
          <w:rFonts w:ascii="Karla" w:hAnsi="Karla" w:cs="Segoe UI"/>
        </w:rPr>
        <w:t> </w:t>
      </w:r>
    </w:p>
    <w:p w14:paraId="1D50ACCC" w14:textId="3EE34DFA" w:rsidR="00B61951" w:rsidRPr="00D809C7" w:rsidRDefault="00B61951" w:rsidP="00FE0075">
      <w:pPr>
        <w:pStyle w:val="Heading2"/>
        <w:rPr>
          <w:rFonts w:ascii="Segoe UI" w:hAnsi="Segoe UI"/>
        </w:rPr>
      </w:pPr>
      <w:r w:rsidRPr="00FE0075">
        <w:t>Personal</w:t>
      </w:r>
      <w:r>
        <w:t xml:space="preserve"> details</w:t>
      </w:r>
    </w:p>
    <w:p w14:paraId="7E9AB3D9" w14:textId="6A98AFD2" w:rsidR="00B61951" w:rsidRPr="00045583" w:rsidRDefault="00045583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Kailasa"/>
          <w:b/>
          <w:bCs/>
          <w:color w:val="003AA2"/>
        </w:rPr>
      </w:pPr>
      <w:r w:rsidRPr="00045583">
        <w:rPr>
          <w:rFonts w:ascii="Karla" w:hAnsi="Karla" w:cs="Kailasa"/>
          <w:b/>
          <w:bCs/>
          <w:color w:val="003AA2"/>
        </w:rPr>
        <w:t>Fill in the details of the young person seeking advocacy support below.</w:t>
      </w:r>
    </w:p>
    <w:p w14:paraId="348F42B5" w14:textId="77777777" w:rsidR="00045583" w:rsidRDefault="00045583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2034FCBA" w14:textId="4CFFAAD0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Name:</w:t>
      </w:r>
    </w:p>
    <w:p w14:paraId="2BD02E42" w14:textId="6DD63016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Date of birth</w:t>
      </w:r>
      <w:r w:rsidR="00045583">
        <w:rPr>
          <w:rStyle w:val="normaltextrun"/>
          <w:rFonts w:ascii="Karla" w:hAnsi="Karla" w:cs="Segoe UI"/>
          <w:b/>
          <w:bCs/>
          <w:lang w:val="en-US"/>
        </w:rPr>
        <w:t xml:space="preserve"> (or age)</w:t>
      </w:r>
      <w:r>
        <w:rPr>
          <w:rStyle w:val="normaltextrun"/>
          <w:rFonts w:ascii="Karla" w:hAnsi="Karla" w:cs="Segoe UI"/>
          <w:b/>
          <w:bCs/>
          <w:lang w:val="en-US"/>
        </w:rPr>
        <w:t>:</w:t>
      </w:r>
    </w:p>
    <w:p w14:paraId="6C8B66C7" w14:textId="0748B9EB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Disability type:</w:t>
      </w:r>
    </w:p>
    <w:p w14:paraId="3AF2C11A" w14:textId="0C11235F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Home address:</w:t>
      </w:r>
    </w:p>
    <w:p w14:paraId="0DE6D000" w14:textId="0886B36E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Phone number:</w:t>
      </w:r>
    </w:p>
    <w:p w14:paraId="6AC64366" w14:textId="329E341D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Mobile number:</w:t>
      </w:r>
    </w:p>
    <w:p w14:paraId="5314911F" w14:textId="7A421C5D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Email:</w:t>
      </w:r>
    </w:p>
    <w:p w14:paraId="57102FD9" w14:textId="55472833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Self-described gender:</w:t>
      </w:r>
    </w:p>
    <w:p w14:paraId="23086CA7" w14:textId="25DE15A7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Pronouns:</w:t>
      </w:r>
    </w:p>
    <w:p w14:paraId="153D0DD3" w14:textId="53F17B70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Country of birth:</w:t>
      </w:r>
    </w:p>
    <w:p w14:paraId="6248123F" w14:textId="77777777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Karla" w:hAnsi="Karla" w:cs="Segoe UI"/>
        </w:rPr>
        <w:t> </w:t>
      </w:r>
    </w:p>
    <w:p w14:paraId="0C88DCA2" w14:textId="77777777" w:rsidR="00045583" w:rsidRPr="00045583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</w:rPr>
      </w:pPr>
      <w:r>
        <w:rPr>
          <w:rStyle w:val="normaltextrun"/>
          <w:rFonts w:ascii="Karla" w:hAnsi="Karla" w:cs="Segoe UI"/>
          <w:b/>
          <w:bCs/>
          <w:lang w:val="en-US"/>
        </w:rPr>
        <w:t>Do you identify as Aboriginal or Torres Strait Islander?</w:t>
      </w:r>
    </w:p>
    <w:p w14:paraId="4F25A91B" w14:textId="77777777" w:rsid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1FB32B48" w14:textId="494C98D0" w:rsidR="00045583" w:rsidRP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cxw112238959"/>
          <w:rFonts w:ascii="Karla" w:hAnsi="Karla" w:cs="Segoe UI"/>
        </w:rPr>
      </w:pPr>
      <w:r w:rsidRPr="00045583">
        <w:rPr>
          <w:rStyle w:val="normaltextrun"/>
          <w:rFonts w:ascii="Karla" w:hAnsi="Karla" w:cs="Segoe UI"/>
          <w:lang w:val="en-US"/>
        </w:rPr>
        <w:t>Yes / No</w:t>
      </w:r>
    </w:p>
    <w:p w14:paraId="2E7666B9" w14:textId="77777777" w:rsid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cxw112238959"/>
          <w:rFonts w:ascii="Karla" w:hAnsi="Karla" w:cs="Segoe UI"/>
        </w:rPr>
      </w:pPr>
    </w:p>
    <w:p w14:paraId="2221AD37" w14:textId="77777777" w:rsidR="00045583" w:rsidRPr="00045583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</w:rPr>
      </w:pPr>
      <w:r w:rsidRPr="00045583">
        <w:rPr>
          <w:rStyle w:val="normaltextrun"/>
          <w:rFonts w:ascii="Karla" w:hAnsi="Karla" w:cs="Segoe UI"/>
          <w:b/>
          <w:bCs/>
          <w:lang w:val="en-US"/>
        </w:rPr>
        <w:t>Are you from a culturally and linguistically diverse, migrant or refugee background?</w:t>
      </w:r>
    </w:p>
    <w:p w14:paraId="65BFA5D1" w14:textId="77777777" w:rsid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</w:rPr>
      </w:pPr>
    </w:p>
    <w:p w14:paraId="049F1458" w14:textId="77777777" w:rsidR="00045583" w:rsidRP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US"/>
        </w:rPr>
      </w:pPr>
      <w:r w:rsidRPr="00045583">
        <w:rPr>
          <w:rStyle w:val="normaltextrun"/>
          <w:rFonts w:ascii="Karla" w:hAnsi="Karla" w:cs="Segoe UI"/>
          <w:lang w:val="en-US"/>
        </w:rPr>
        <w:t>Yes / No</w:t>
      </w:r>
      <w:r w:rsidRPr="00045583">
        <w:rPr>
          <w:rStyle w:val="scxw112238959"/>
          <w:rFonts w:ascii="Karla" w:hAnsi="Karla" w:cs="Segoe UI"/>
        </w:rPr>
        <w:t> </w:t>
      </w:r>
      <w:r w:rsidRPr="00045583">
        <w:rPr>
          <w:rFonts w:ascii="Karla" w:hAnsi="Karla" w:cs="Segoe UI"/>
        </w:rPr>
        <w:br/>
      </w:r>
    </w:p>
    <w:p w14:paraId="3FCD96A3" w14:textId="044921B7" w:rsidR="00045583" w:rsidRP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 w:rsidRPr="00045583">
        <w:rPr>
          <w:rStyle w:val="normaltextrun"/>
          <w:rFonts w:ascii="Karla" w:hAnsi="Karla" w:cs="Segoe UI"/>
          <w:b/>
          <w:bCs/>
          <w:lang w:val="en-US"/>
        </w:rPr>
        <w:t>If yes, what is your background?</w:t>
      </w:r>
      <w:r w:rsidRPr="00045583">
        <w:rPr>
          <w:rStyle w:val="eop"/>
          <w:rFonts w:ascii="Karla" w:hAnsi="Karla" w:cs="Segoe UI"/>
          <w:b/>
          <w:bCs/>
        </w:rPr>
        <w:t> </w:t>
      </w:r>
    </w:p>
    <w:p w14:paraId="4D18C115" w14:textId="1A8F2D12" w:rsidR="00045583" w:rsidRDefault="00045583" w:rsidP="00B10664">
      <w:pPr>
        <w:pStyle w:val="ListParagraph"/>
        <w:spacing w:line="360" w:lineRule="auto"/>
        <w:rPr>
          <w:rStyle w:val="normaltextrun"/>
          <w:rFonts w:ascii="Karla" w:hAnsi="Karla" w:cs="Segoe UI"/>
          <w:b/>
          <w:bCs/>
          <w:lang w:val="en-US"/>
        </w:rPr>
      </w:pPr>
    </w:p>
    <w:p w14:paraId="01C0C649" w14:textId="52725DF8" w:rsidR="00045583" w:rsidRDefault="00045583" w:rsidP="00B10664">
      <w:pPr>
        <w:pStyle w:val="ListParagraph"/>
        <w:spacing w:line="360" w:lineRule="auto"/>
        <w:rPr>
          <w:rStyle w:val="normaltextrun"/>
          <w:rFonts w:ascii="Karla" w:hAnsi="Karla" w:cs="Segoe UI"/>
          <w:b/>
          <w:bCs/>
          <w:lang w:val="en-US"/>
        </w:rPr>
      </w:pPr>
    </w:p>
    <w:p w14:paraId="088BE716" w14:textId="7A2CF15C" w:rsidR="00045583" w:rsidRDefault="00045583" w:rsidP="00B10664">
      <w:pPr>
        <w:pStyle w:val="ListParagraph"/>
        <w:spacing w:line="360" w:lineRule="auto"/>
        <w:rPr>
          <w:rStyle w:val="normaltextrun"/>
          <w:rFonts w:ascii="Karla" w:hAnsi="Karla" w:cs="Segoe UI"/>
          <w:b/>
          <w:bCs/>
          <w:lang w:val="en-US"/>
        </w:rPr>
      </w:pPr>
    </w:p>
    <w:p w14:paraId="2934435F" w14:textId="77777777" w:rsidR="00045583" w:rsidRDefault="00045583" w:rsidP="00B10664">
      <w:pPr>
        <w:pStyle w:val="ListParagraph"/>
        <w:spacing w:line="360" w:lineRule="auto"/>
        <w:rPr>
          <w:rStyle w:val="normaltextrun"/>
          <w:rFonts w:ascii="Karla" w:hAnsi="Karla" w:cs="Segoe UI"/>
          <w:b/>
          <w:bCs/>
          <w:lang w:val="en-US"/>
        </w:rPr>
      </w:pPr>
    </w:p>
    <w:p w14:paraId="63DA9A69" w14:textId="77777777" w:rsidR="00045583" w:rsidRDefault="00045583" w:rsidP="00B10664">
      <w:pPr>
        <w:pStyle w:val="ListParagraph"/>
        <w:spacing w:line="360" w:lineRule="auto"/>
        <w:rPr>
          <w:rStyle w:val="normaltextrun"/>
          <w:rFonts w:ascii="Karla" w:hAnsi="Karla" w:cs="Segoe UI"/>
          <w:b/>
          <w:bCs/>
          <w:lang w:val="en-US"/>
        </w:rPr>
      </w:pPr>
    </w:p>
    <w:p w14:paraId="60962257" w14:textId="77777777" w:rsidR="00045583" w:rsidRPr="00045583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</w:rPr>
      </w:pPr>
      <w:r w:rsidRPr="00045583">
        <w:rPr>
          <w:rStyle w:val="normaltextrun"/>
          <w:rFonts w:ascii="Karla" w:hAnsi="Karla" w:cs="Segoe UI"/>
          <w:b/>
          <w:bCs/>
          <w:lang w:val="en-US"/>
        </w:rPr>
        <w:lastRenderedPageBreak/>
        <w:t xml:space="preserve">Is the person completing this form the same person seeking advocacy? </w:t>
      </w:r>
    </w:p>
    <w:p w14:paraId="5609D1E5" w14:textId="77777777" w:rsidR="00045583" w:rsidRP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</w:rPr>
      </w:pPr>
    </w:p>
    <w:p w14:paraId="2D7FF0D6" w14:textId="77777777" w:rsid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  <w:r w:rsidRPr="00045583">
        <w:rPr>
          <w:rStyle w:val="normaltextrun"/>
          <w:rFonts w:ascii="Karla" w:hAnsi="Karla" w:cs="Segoe UI"/>
          <w:lang w:val="en-US"/>
        </w:rPr>
        <w:t>Yes / No</w:t>
      </w:r>
    </w:p>
    <w:p w14:paraId="6008D6AF" w14:textId="3488FA81" w:rsid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05FEF1F2" w14:textId="2415AE12" w:rsidR="00045583" w:rsidRP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  <w:b/>
          <w:bCs/>
        </w:rPr>
      </w:pPr>
      <w:r w:rsidRPr="00045583">
        <w:rPr>
          <w:rStyle w:val="eop"/>
          <w:rFonts w:ascii="Karla" w:hAnsi="Karla" w:cs="Segoe UI"/>
          <w:b/>
          <w:bCs/>
        </w:rPr>
        <w:t>If yes, go to question 6.</w:t>
      </w:r>
    </w:p>
    <w:p w14:paraId="02FE5BAB" w14:textId="77777777" w:rsid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 w:rsidRPr="00045583">
        <w:rPr>
          <w:rStyle w:val="normaltextrun"/>
          <w:rFonts w:ascii="Karla" w:hAnsi="Karla" w:cs="Segoe UI"/>
          <w:b/>
          <w:bCs/>
          <w:lang w:val="en-US"/>
        </w:rPr>
        <w:t xml:space="preserve">If </w:t>
      </w:r>
      <w:r w:rsidR="00045583" w:rsidRPr="00045583">
        <w:rPr>
          <w:rStyle w:val="normaltextrun"/>
          <w:rFonts w:ascii="Karla" w:hAnsi="Karla" w:cs="Segoe UI"/>
          <w:b/>
          <w:bCs/>
          <w:lang w:val="en-US"/>
        </w:rPr>
        <w:t>n</w:t>
      </w:r>
      <w:r w:rsidRPr="00045583">
        <w:rPr>
          <w:rStyle w:val="normaltextrun"/>
          <w:rFonts w:ascii="Karla" w:hAnsi="Karla" w:cs="Segoe UI"/>
          <w:b/>
          <w:bCs/>
          <w:lang w:val="en-US"/>
        </w:rPr>
        <w:t>o, please fill in your details below:</w:t>
      </w:r>
    </w:p>
    <w:p w14:paraId="325A2155" w14:textId="77777777" w:rsid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</w:p>
    <w:p w14:paraId="40DBFC4E" w14:textId="77777777" w:rsid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>
        <w:rPr>
          <w:rStyle w:val="normaltextrun"/>
          <w:rFonts w:ascii="Karla" w:hAnsi="Karla" w:cs="Segoe UI"/>
          <w:b/>
          <w:bCs/>
          <w:lang w:val="en-US"/>
        </w:rPr>
        <w:t>Name:</w:t>
      </w:r>
    </w:p>
    <w:p w14:paraId="565D17E6" w14:textId="77777777" w:rsid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>
        <w:rPr>
          <w:rStyle w:val="normaltextrun"/>
          <w:rFonts w:ascii="Karla" w:hAnsi="Karla" w:cs="Segoe UI"/>
          <w:b/>
          <w:bCs/>
          <w:lang w:val="en-US"/>
        </w:rPr>
        <w:t>Address:</w:t>
      </w:r>
    </w:p>
    <w:p w14:paraId="54918975" w14:textId="77777777" w:rsid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>
        <w:rPr>
          <w:rStyle w:val="normaltextrun"/>
          <w:rFonts w:ascii="Karla" w:hAnsi="Karla" w:cs="Segoe UI"/>
          <w:b/>
          <w:bCs/>
          <w:lang w:val="en-US"/>
        </w:rPr>
        <w:t>Phone number:</w:t>
      </w:r>
    </w:p>
    <w:p w14:paraId="61F29D67" w14:textId="77777777" w:rsid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>
        <w:rPr>
          <w:rStyle w:val="normaltextrun"/>
          <w:rFonts w:ascii="Karla" w:hAnsi="Karla" w:cs="Segoe UI"/>
          <w:b/>
          <w:bCs/>
          <w:lang w:val="en-US"/>
        </w:rPr>
        <w:t>Mobile number:</w:t>
      </w:r>
    </w:p>
    <w:p w14:paraId="68563D45" w14:textId="77777777" w:rsid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>
        <w:rPr>
          <w:rStyle w:val="normaltextrun"/>
          <w:rFonts w:ascii="Karla" w:hAnsi="Karla" w:cs="Segoe UI"/>
          <w:b/>
          <w:bCs/>
          <w:lang w:val="en-US"/>
        </w:rPr>
        <w:t>Fax:</w:t>
      </w:r>
    </w:p>
    <w:p w14:paraId="37A6F9E4" w14:textId="77777777" w:rsid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>
        <w:rPr>
          <w:rStyle w:val="normaltextrun"/>
          <w:rFonts w:ascii="Karla" w:hAnsi="Karla" w:cs="Segoe UI"/>
          <w:b/>
          <w:bCs/>
          <w:lang w:val="en-US"/>
        </w:rPr>
        <w:t>Email:</w:t>
      </w:r>
    </w:p>
    <w:p w14:paraId="7D9BEBE4" w14:textId="0237F462" w:rsidR="00D809C7" w:rsidRP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  <w:b/>
          <w:bCs/>
        </w:rPr>
      </w:pPr>
      <w:r>
        <w:rPr>
          <w:rStyle w:val="normaltextrun"/>
          <w:rFonts w:ascii="Karla" w:hAnsi="Karla" w:cs="Segoe UI"/>
          <w:b/>
          <w:bCs/>
          <w:lang w:val="en-US"/>
        </w:rPr>
        <w:t>Relationship to the person being referred:</w:t>
      </w:r>
    </w:p>
    <w:p w14:paraId="328C08D6" w14:textId="3FE70D84" w:rsidR="00D809C7" w:rsidRDefault="00D809C7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 </w:t>
      </w:r>
      <w:r>
        <w:rPr>
          <w:rStyle w:val="eop"/>
          <w:rFonts w:ascii="Karla" w:hAnsi="Karla" w:cs="Segoe UI"/>
        </w:rPr>
        <w:t> </w:t>
      </w:r>
    </w:p>
    <w:p w14:paraId="19AF5FA3" w14:textId="77777777" w:rsidR="00045583" w:rsidRPr="00045583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</w:rPr>
      </w:pPr>
      <w:r>
        <w:rPr>
          <w:rStyle w:val="normaltextrun"/>
          <w:rFonts w:ascii="Karla" w:hAnsi="Karla" w:cs="Segoe UI"/>
          <w:b/>
          <w:bCs/>
          <w:lang w:val="en-US"/>
        </w:rPr>
        <w:t>Has the young person given permission to make this referral?</w:t>
      </w:r>
    </w:p>
    <w:p w14:paraId="03D03A15" w14:textId="77777777" w:rsidR="00045583" w:rsidRP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</w:rPr>
      </w:pPr>
    </w:p>
    <w:p w14:paraId="5CE89305" w14:textId="77F4C255" w:rsidR="00045583" w:rsidRP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</w:rPr>
      </w:pPr>
      <w:r w:rsidRPr="00045583">
        <w:rPr>
          <w:rStyle w:val="normaltextrun"/>
          <w:rFonts w:ascii="Karla" w:hAnsi="Karla" w:cs="Segoe UI"/>
          <w:lang w:val="en-US"/>
        </w:rPr>
        <w:t>Yes / No</w:t>
      </w:r>
    </w:p>
    <w:p w14:paraId="48FD328C" w14:textId="77777777" w:rsidR="00045583" w:rsidRPr="00045583" w:rsidRDefault="00045583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</w:rPr>
      </w:pPr>
    </w:p>
    <w:p w14:paraId="6973AB12" w14:textId="5CC64132" w:rsidR="00045583" w:rsidRPr="00045583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</w:rPr>
      </w:pPr>
      <w:r w:rsidRPr="00045583">
        <w:rPr>
          <w:rStyle w:val="normaltextrun"/>
          <w:rFonts w:ascii="Karla" w:hAnsi="Karla"/>
          <w:b/>
          <w:bCs/>
          <w:lang w:val="en-US"/>
        </w:rPr>
        <w:t>Have you discussed the issue and what you want to happen with the young person? If not, is there a reason for this?</w:t>
      </w:r>
    </w:p>
    <w:p w14:paraId="1290BB2B" w14:textId="77777777" w:rsidR="00A71684" w:rsidRDefault="00A7168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/>
          <w:lang w:val="en-US"/>
        </w:rPr>
      </w:pPr>
    </w:p>
    <w:p w14:paraId="0659CDF5" w14:textId="7956D0AF" w:rsidR="00D809C7" w:rsidRPr="00045583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Karla" w:hAnsi="Karla" w:cs="Segoe UI"/>
        </w:rPr>
      </w:pPr>
      <w:r w:rsidRPr="00045583">
        <w:rPr>
          <w:rStyle w:val="normaltextrun"/>
          <w:rFonts w:ascii="Karla" w:hAnsi="Karla"/>
          <w:lang w:val="en-US"/>
        </w:rPr>
        <w:t xml:space="preserve">We encourage you to talk with the young </w:t>
      </w:r>
      <w:proofErr w:type="gramStart"/>
      <w:r w:rsidRPr="00045583">
        <w:rPr>
          <w:rStyle w:val="normaltextrun"/>
          <w:rFonts w:ascii="Karla" w:hAnsi="Karla"/>
          <w:lang w:val="en-US"/>
        </w:rPr>
        <w:t>person</w:t>
      </w:r>
      <w:proofErr w:type="gramEnd"/>
      <w:r w:rsidRPr="00045583">
        <w:rPr>
          <w:rStyle w:val="normaltextrun"/>
          <w:rFonts w:ascii="Karla" w:hAnsi="Karla"/>
          <w:lang w:val="en-US"/>
        </w:rPr>
        <w:t xml:space="preserve"> if possible, as our advocacy program is client directed. That means we are guided by </w:t>
      </w:r>
      <w:r w:rsidR="00045583">
        <w:rPr>
          <w:rStyle w:val="normaltextrun"/>
          <w:rFonts w:ascii="Karla" w:hAnsi="Karla"/>
          <w:lang w:val="en-US"/>
        </w:rPr>
        <w:t xml:space="preserve">what </w:t>
      </w:r>
      <w:r w:rsidRPr="00045583">
        <w:rPr>
          <w:rStyle w:val="normaltextrun"/>
          <w:rFonts w:ascii="Karla" w:hAnsi="Karla"/>
          <w:lang w:val="en-US"/>
        </w:rPr>
        <w:t>the young person</w:t>
      </w:r>
      <w:r w:rsidR="00045583">
        <w:rPr>
          <w:rStyle w:val="normaltextrun"/>
          <w:rFonts w:ascii="Karla" w:hAnsi="Karla"/>
          <w:lang w:val="en-US"/>
        </w:rPr>
        <w:t xml:space="preserve"> wants.</w:t>
      </w:r>
    </w:p>
    <w:p w14:paraId="2369D108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14:paraId="5CCABB78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14:paraId="1732F097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14:paraId="1AB77E79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14:paraId="7D20A1D4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14:paraId="1431CEBF" w14:textId="3CBFF3F4" w:rsidR="00A10304" w:rsidRPr="00A10304" w:rsidRDefault="00A10304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14:paraId="2AFEBAD9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14:paraId="6E878CB4" w14:textId="77777777" w:rsidR="00A10304" w:rsidRDefault="00A10304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sz w:val="28"/>
          <w:szCs w:val="28"/>
        </w:rPr>
      </w:pPr>
    </w:p>
    <w:p w14:paraId="0FAF2014" w14:textId="5569222F" w:rsidR="00D809C7" w:rsidRPr="00A10304" w:rsidRDefault="00401288" w:rsidP="00A71684">
      <w:pPr>
        <w:pStyle w:val="Heading2"/>
        <w:rPr>
          <w:rFonts w:ascii="Segoe UI" w:hAnsi="Segoe UI"/>
        </w:rPr>
      </w:pPr>
      <w:r>
        <w:lastRenderedPageBreak/>
        <w:t>Advocacy details</w:t>
      </w:r>
    </w:p>
    <w:p w14:paraId="4A028ECE" w14:textId="43291694" w:rsidR="00401288" w:rsidRPr="00045583" w:rsidRDefault="00401288" w:rsidP="00B1066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Kailasa"/>
          <w:b/>
          <w:bCs/>
          <w:color w:val="003AA2"/>
        </w:rPr>
      </w:pPr>
      <w:r>
        <w:rPr>
          <w:rFonts w:ascii="Karla" w:hAnsi="Karla" w:cs="Kailasa"/>
          <w:b/>
          <w:bCs/>
          <w:color w:val="003AA2"/>
        </w:rPr>
        <w:t>Answer the questions</w:t>
      </w:r>
      <w:r w:rsidRPr="00045583">
        <w:rPr>
          <w:rFonts w:ascii="Karla" w:hAnsi="Karla" w:cs="Kailasa"/>
          <w:b/>
          <w:bCs/>
          <w:color w:val="003AA2"/>
        </w:rPr>
        <w:t xml:space="preserve"> </w:t>
      </w:r>
      <w:r>
        <w:rPr>
          <w:rFonts w:ascii="Karla" w:hAnsi="Karla" w:cs="Kailasa"/>
          <w:b/>
          <w:bCs/>
          <w:color w:val="003AA2"/>
        </w:rPr>
        <w:t>below to help us understand what issue you need advocacy support with.</w:t>
      </w:r>
    </w:p>
    <w:p w14:paraId="06F82F71" w14:textId="3459F18F" w:rsidR="00401288" w:rsidRPr="00A10304" w:rsidRDefault="00401288" w:rsidP="00B10664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14:paraId="2AB99896" w14:textId="71CEA93A" w:rsidR="00401288" w:rsidRPr="00401288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What is the issue or problem that you would like YDAS to help you with?</w:t>
      </w:r>
    </w:p>
    <w:p w14:paraId="5BABD276" w14:textId="5D1C33E8" w:rsidR="00A10304" w:rsidRP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1E00438B" w14:textId="0B2BF36E" w:rsidR="00A10304" w:rsidRP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302684D3" w14:textId="50C25F87" w:rsidR="00A10304" w:rsidRP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4BD7A5D1" w14:textId="2B0132B8" w:rsidR="00A10304" w:rsidRP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680396FB" w14:textId="6CC408BA" w:rsidR="00A10304" w:rsidRP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378FB6D7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76A80CFC" w14:textId="62C29006" w:rsidR="00401288" w:rsidRPr="00401288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401288">
        <w:rPr>
          <w:rStyle w:val="normaltextrun"/>
          <w:rFonts w:ascii="Karla" w:hAnsi="Karla" w:cs="Segoe UI"/>
          <w:b/>
          <w:bCs/>
          <w:lang w:val="en-US"/>
        </w:rPr>
        <w:t>What </w:t>
      </w:r>
      <w:r w:rsidR="00A10304">
        <w:rPr>
          <w:rStyle w:val="normaltextrun"/>
          <w:rFonts w:ascii="Karla" w:hAnsi="Karla" w:cs="Segoe UI"/>
          <w:b/>
          <w:bCs/>
          <w:lang w:val="en-US"/>
        </w:rPr>
        <w:t>is the outcome you want to achieve</w:t>
      </w:r>
      <w:r w:rsidRPr="00401288">
        <w:rPr>
          <w:rStyle w:val="normaltextrun"/>
          <w:rFonts w:ascii="Karla" w:hAnsi="Karla" w:cs="Segoe UI"/>
          <w:b/>
          <w:bCs/>
          <w:lang w:val="en-US"/>
        </w:rPr>
        <w:t> with support from YDAS?</w:t>
      </w:r>
    </w:p>
    <w:p w14:paraId="280708BF" w14:textId="1F6625E8" w:rsidR="00401288" w:rsidRPr="00A10304" w:rsidRDefault="00401288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2CC8F9EB" w14:textId="35286E89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6B254027" w14:textId="0F1B15D3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1D210AA8" w14:textId="17A2A20E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552FB074" w14:textId="219122EA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57F53D81" w14:textId="77777777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491E0D73" w14:textId="30E217B1" w:rsid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01288">
        <w:rPr>
          <w:rStyle w:val="normaltextrun"/>
          <w:rFonts w:ascii="Karla" w:hAnsi="Karla" w:cs="Segoe UI"/>
          <w:b/>
          <w:bCs/>
          <w:lang w:val="en-US"/>
        </w:rPr>
        <w:t xml:space="preserve">What have you done </w:t>
      </w:r>
      <w:r w:rsidR="00B10664">
        <w:rPr>
          <w:rStyle w:val="normaltextrun"/>
          <w:rFonts w:ascii="Karla" w:hAnsi="Karla" w:cs="Segoe UI"/>
          <w:b/>
          <w:bCs/>
          <w:lang w:val="en-US"/>
        </w:rPr>
        <w:t xml:space="preserve">already </w:t>
      </w:r>
      <w:r w:rsidRPr="00401288">
        <w:rPr>
          <w:rStyle w:val="normaltextrun"/>
          <w:rFonts w:ascii="Karla" w:hAnsi="Karla" w:cs="Segoe UI"/>
          <w:b/>
          <w:bCs/>
          <w:lang w:val="en-US"/>
        </w:rPr>
        <w:t>to </w:t>
      </w:r>
      <w:r w:rsidR="00B10664">
        <w:rPr>
          <w:rStyle w:val="normaltextrun"/>
          <w:rFonts w:ascii="Karla" w:hAnsi="Karla" w:cs="Segoe UI"/>
          <w:b/>
          <w:bCs/>
          <w:lang w:val="en-US"/>
        </w:rPr>
        <w:t>fix the issue</w:t>
      </w:r>
      <w:r w:rsidRPr="00401288">
        <w:rPr>
          <w:rStyle w:val="normaltextrun"/>
          <w:rFonts w:ascii="Karla" w:hAnsi="Karla" w:cs="Segoe UI"/>
          <w:b/>
          <w:bCs/>
          <w:lang w:val="en-US"/>
        </w:rPr>
        <w:t> and what will you be doing in the future</w:t>
      </w:r>
      <w:r w:rsidR="00B10664">
        <w:rPr>
          <w:rStyle w:val="normaltextrun"/>
          <w:rFonts w:ascii="Karla" w:hAnsi="Karla" w:cs="Segoe UI"/>
          <w:b/>
          <w:bCs/>
          <w:lang w:val="en-US"/>
        </w:rPr>
        <w:t>?</w:t>
      </w:r>
    </w:p>
    <w:p w14:paraId="20F6DF67" w14:textId="7645572D" w:rsidR="00B10664" w:rsidRPr="00A10304" w:rsidRDefault="00B1066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5D2E46F7" w14:textId="5365680B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74554090" w14:textId="059ADAF6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20CED295" w14:textId="39714EFC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4AEFDD82" w14:textId="6F119466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1076F489" w14:textId="77777777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0B5A9533" w14:textId="3E706C74" w:rsidR="00B10664" w:rsidRPr="00A10304" w:rsidRDefault="00D809C7" w:rsidP="00A1030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Who else is supporting you to solve this problem?</w:t>
      </w:r>
    </w:p>
    <w:p w14:paraId="42D05BF5" w14:textId="28C79FB3" w:rsidR="00B10664" w:rsidRP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lang w:val="en-US"/>
        </w:rPr>
        <w:t>T</w:t>
      </w:r>
      <w:r w:rsidR="00D809C7" w:rsidRPr="00B10664">
        <w:rPr>
          <w:rStyle w:val="normaltextrun"/>
          <w:rFonts w:ascii="Karla" w:hAnsi="Karla" w:cs="Segoe UI"/>
          <w:lang w:val="en-US"/>
        </w:rPr>
        <w:t xml:space="preserve">ell us about the support that you have from family, </w:t>
      </w:r>
      <w:proofErr w:type="gramStart"/>
      <w:r w:rsidR="00D809C7" w:rsidRPr="00B10664">
        <w:rPr>
          <w:rStyle w:val="normaltextrun"/>
          <w:rFonts w:ascii="Karla" w:hAnsi="Karla" w:cs="Segoe UI"/>
          <w:lang w:val="en-US"/>
        </w:rPr>
        <w:t>friends</w:t>
      </w:r>
      <w:proofErr w:type="gramEnd"/>
      <w:r w:rsidR="00D809C7" w:rsidRPr="00B10664">
        <w:rPr>
          <w:rStyle w:val="normaltextrun"/>
          <w:rFonts w:ascii="Karla" w:hAnsi="Karla" w:cs="Segoe UI"/>
          <w:lang w:val="en-US"/>
        </w:rPr>
        <w:t xml:space="preserve"> and workers.</w:t>
      </w:r>
    </w:p>
    <w:p w14:paraId="4E64AF81" w14:textId="79FD689E" w:rsidR="00B10664" w:rsidRPr="00A10304" w:rsidRDefault="00B1066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09A3645F" w14:textId="5C4E4470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41A451CE" w14:textId="57E332DC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5934E1C6" w14:textId="77777777" w:rsidR="00A10304" w:rsidRPr="00A10304" w:rsidRDefault="00A10304" w:rsidP="00A10304">
      <w:pPr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6C2F7B4F" w14:textId="0D464E3A" w:rsidR="00B10664" w:rsidRP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lastRenderedPageBreak/>
        <w:t>Who have you asked for support in solving the problem so far?</w:t>
      </w:r>
    </w:p>
    <w:p w14:paraId="5D33C363" w14:textId="20EF2091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10C12109" w14:textId="5C1D1F40" w:rsid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6444B0F1" w14:textId="3A44ED76" w:rsid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01568E87" w14:textId="70A68F88" w:rsid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40DD40FB" w14:textId="0312A3D8" w:rsid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7D2453F5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598F0F50" w14:textId="77777777" w:rsidR="00B10664" w:rsidRP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AU"/>
        </w:rPr>
        <w:t>Are there any other workers or agencies involved </w:t>
      </w:r>
      <w:proofErr w:type="gramStart"/>
      <w:r w:rsidRPr="00B10664">
        <w:rPr>
          <w:rStyle w:val="normaltextrun"/>
          <w:rFonts w:ascii="Karla" w:hAnsi="Karla" w:cs="Segoe UI"/>
          <w:b/>
          <w:bCs/>
          <w:lang w:val="en-AU"/>
        </w:rPr>
        <w:t>at the moment</w:t>
      </w:r>
      <w:proofErr w:type="gramEnd"/>
      <w:r w:rsidRPr="00B10664">
        <w:rPr>
          <w:rStyle w:val="normaltextrun"/>
          <w:rFonts w:ascii="Karla" w:hAnsi="Karla" w:cs="Segoe UI"/>
          <w:b/>
          <w:bCs/>
          <w:lang w:val="en-AU"/>
        </w:rPr>
        <w:t xml:space="preserve">? </w:t>
      </w:r>
    </w:p>
    <w:p w14:paraId="604B65EC" w14:textId="77777777" w:rsidR="00B10664" w:rsidRDefault="00B10664" w:rsidP="00B10664">
      <w:pPr>
        <w:pStyle w:val="ListParagraph"/>
        <w:rPr>
          <w:rStyle w:val="normaltextrun"/>
          <w:rFonts w:ascii="Karla" w:hAnsi="Karla" w:cs="Segoe UI"/>
          <w:b/>
          <w:bCs/>
          <w:lang w:val="en-AU"/>
        </w:rPr>
      </w:pPr>
    </w:p>
    <w:p w14:paraId="73142FE4" w14:textId="009A3E82" w:rsidR="00B10664" w:rsidRDefault="00D809C7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lang w:val="en-AU"/>
        </w:rPr>
        <w:t>Yes / No</w:t>
      </w:r>
    </w:p>
    <w:p w14:paraId="006802D1" w14:textId="77777777" w:rsidR="00A10304" w:rsidRDefault="00A1030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5984386E" w14:textId="4075C088" w:rsidR="00A10304" w:rsidRPr="00B10664" w:rsidRDefault="00A1030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Details:</w:t>
      </w:r>
    </w:p>
    <w:p w14:paraId="385CC1D1" w14:textId="3140C47F" w:rsidR="00A10304" w:rsidRDefault="00A1030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1CBF1B4D" w14:textId="6A870EB2" w:rsidR="00A10304" w:rsidRDefault="00A1030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5A4BA591" w14:textId="231BA2E4" w:rsidR="00A10304" w:rsidRDefault="00A1030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7644B7ED" w14:textId="4550FAA8" w:rsidR="00A10304" w:rsidRDefault="00A1030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4EACC6BD" w14:textId="555113FB" w:rsidR="00A10304" w:rsidRDefault="00A1030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22785D6D" w14:textId="77777777" w:rsidR="00A10304" w:rsidRPr="00A10304" w:rsidRDefault="00A1030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51F5188F" w14:textId="77777777" w:rsidR="00B10664" w:rsidRP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What help do you need from YDAS to work towards your goal?</w:t>
      </w:r>
    </w:p>
    <w:p w14:paraId="42F4672C" w14:textId="7EA4DEE2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16077E76" w14:textId="388B402C" w:rsid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5129A084" w14:textId="44FFBB33" w:rsid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21BD65CD" w14:textId="79F72DE1" w:rsid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1AA80AB9" w14:textId="3BB029F5" w:rsid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7046722B" w14:textId="77777777" w:rsidR="00A10304" w:rsidRPr="00A10304" w:rsidRDefault="00A1030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Karla" w:hAnsi="Karla" w:cs="Segoe UI"/>
        </w:rPr>
      </w:pPr>
    </w:p>
    <w:p w14:paraId="1A8E7D99" w14:textId="77777777" w:rsidR="00B10664" w:rsidRP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Are there any important upcoming dates such as court hearings, meetings, appointments?</w:t>
      </w:r>
    </w:p>
    <w:p w14:paraId="6775203C" w14:textId="77777777" w:rsidR="00B10664" w:rsidRDefault="00B10664" w:rsidP="00B10664">
      <w:pPr>
        <w:pStyle w:val="ListParagraph"/>
        <w:rPr>
          <w:rStyle w:val="normaltextrun"/>
          <w:rFonts w:ascii="Karla" w:hAnsi="Karla" w:cs="Segoe UI"/>
          <w:b/>
          <w:bCs/>
          <w:lang w:val="en-US"/>
        </w:rPr>
      </w:pPr>
    </w:p>
    <w:p w14:paraId="0946932C" w14:textId="77777777" w:rsidR="00B10664" w:rsidRPr="00B10664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US"/>
        </w:rPr>
      </w:pPr>
      <w:r w:rsidRPr="00B10664">
        <w:rPr>
          <w:rStyle w:val="normaltextrun"/>
          <w:rFonts w:ascii="Karla" w:hAnsi="Karla" w:cs="Segoe UI"/>
          <w:lang w:val="en-US"/>
        </w:rPr>
        <w:t>Yes / No</w:t>
      </w:r>
    </w:p>
    <w:p w14:paraId="5C36616E" w14:textId="77777777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1A9CBC15" w14:textId="7388A532" w:rsidR="00B10664" w:rsidRPr="00B10664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Details:</w:t>
      </w:r>
    </w:p>
    <w:p w14:paraId="09E81F7D" w14:textId="5996D77A" w:rsidR="00B10664" w:rsidRDefault="00B10664" w:rsidP="00B10664">
      <w:pPr>
        <w:pStyle w:val="ListParagraph"/>
        <w:spacing w:line="360" w:lineRule="auto"/>
        <w:rPr>
          <w:rStyle w:val="normaltextrun"/>
          <w:rFonts w:ascii="Karla" w:hAnsi="Karla" w:cs="Segoe UI"/>
          <w:b/>
          <w:bCs/>
          <w:lang w:val="en-US"/>
        </w:rPr>
      </w:pPr>
    </w:p>
    <w:p w14:paraId="0AD546E7" w14:textId="330DCEC1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b/>
          <w:bCs/>
          <w:lang w:val="en-US"/>
        </w:rPr>
      </w:pPr>
    </w:p>
    <w:p w14:paraId="33C19CDA" w14:textId="77777777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b/>
          <w:bCs/>
          <w:lang w:val="en-US"/>
        </w:rPr>
      </w:pPr>
    </w:p>
    <w:p w14:paraId="31C251CD" w14:textId="77777777" w:rsidR="00B10664" w:rsidRP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lastRenderedPageBreak/>
        <w:t>Is there an administrator or guardian involved?</w:t>
      </w:r>
    </w:p>
    <w:p w14:paraId="65794E71" w14:textId="77777777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50A6CC94" w14:textId="77777777" w:rsidR="00B10664" w:rsidRPr="00B10664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US"/>
        </w:rPr>
      </w:pPr>
      <w:r w:rsidRPr="00B10664">
        <w:rPr>
          <w:rStyle w:val="normaltextrun"/>
          <w:rFonts w:ascii="Karla" w:hAnsi="Karla" w:cs="Segoe UI"/>
          <w:lang w:val="en-US"/>
        </w:rPr>
        <w:t>Yes / No</w:t>
      </w:r>
    </w:p>
    <w:p w14:paraId="56377A72" w14:textId="77777777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08D57866" w14:textId="2A03288D" w:rsidR="00B10664" w:rsidRPr="00B10664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Details:</w:t>
      </w:r>
    </w:p>
    <w:p w14:paraId="00788A92" w14:textId="25AB2FC3" w:rsidR="00B10664" w:rsidRDefault="00B1066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AU"/>
        </w:rPr>
      </w:pPr>
    </w:p>
    <w:p w14:paraId="33541A24" w14:textId="3C7BA9CD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AU"/>
        </w:rPr>
      </w:pPr>
    </w:p>
    <w:p w14:paraId="6F2DE554" w14:textId="4EC3A8C6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AU"/>
        </w:rPr>
      </w:pPr>
    </w:p>
    <w:p w14:paraId="432E8514" w14:textId="6AB41F3D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AU"/>
        </w:rPr>
      </w:pPr>
    </w:p>
    <w:p w14:paraId="1B1F523C" w14:textId="1BA290EE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AU"/>
        </w:rPr>
      </w:pPr>
    </w:p>
    <w:p w14:paraId="469EB8BA" w14:textId="77777777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AU"/>
        </w:rPr>
      </w:pPr>
    </w:p>
    <w:p w14:paraId="127BB303" w14:textId="77777777" w:rsidR="00B10664" w:rsidRP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AU"/>
        </w:rPr>
        <w:t xml:space="preserve">Are there any legal issues or Court Orders that we should know about? </w:t>
      </w:r>
    </w:p>
    <w:p w14:paraId="4920FF53" w14:textId="77777777" w:rsidR="00B10664" w:rsidRP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6DE52F8F" w14:textId="77777777" w:rsidR="00B10664" w:rsidRPr="00B10664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lang w:val="en-AU"/>
        </w:rPr>
        <w:t>Yes / No</w:t>
      </w:r>
    </w:p>
    <w:p w14:paraId="1EFDF8D2" w14:textId="77777777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71DB8162" w14:textId="0C5E76BD" w:rsidR="00B10664" w:rsidRPr="00B10664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AU"/>
        </w:rPr>
        <w:t>Details:</w:t>
      </w:r>
    </w:p>
    <w:p w14:paraId="6C80DE90" w14:textId="26E73E7D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105504C6" w14:textId="28A4DEB9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58011AEC" w14:textId="3D72C705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7749EB3F" w14:textId="69D2C752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5635834F" w14:textId="5DFB4477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0B7E701C" w14:textId="77777777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02FBFF97" w14:textId="77777777" w:rsidR="00B10664" w:rsidRP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Do you need support to communicate with the advocate such as interpreters or information in alternative formats?</w:t>
      </w:r>
    </w:p>
    <w:p w14:paraId="5791200E" w14:textId="77777777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2DB4AB1B" w14:textId="6EB76D46" w:rsidR="00B10664" w:rsidRPr="00B10664" w:rsidRDefault="00D809C7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US"/>
        </w:rPr>
      </w:pPr>
      <w:r w:rsidRPr="00B10664">
        <w:rPr>
          <w:rStyle w:val="normaltextrun"/>
          <w:rFonts w:ascii="Karla" w:hAnsi="Karla" w:cs="Segoe UI"/>
          <w:lang w:val="en-US"/>
        </w:rPr>
        <w:t>Yes / No</w:t>
      </w:r>
    </w:p>
    <w:p w14:paraId="0DE80866" w14:textId="1996EF2C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4E6234B7" w14:textId="49166F0D" w:rsidR="00B10664" w:rsidRP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cxw112238959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AU"/>
        </w:rPr>
        <w:t>Details:</w:t>
      </w:r>
    </w:p>
    <w:p w14:paraId="0714E9AD" w14:textId="0C9FA4B6" w:rsidR="00B10664" w:rsidRDefault="00B10664" w:rsidP="00B10664">
      <w:pPr>
        <w:pStyle w:val="ListParagraph"/>
        <w:spacing w:line="360" w:lineRule="auto"/>
        <w:rPr>
          <w:rStyle w:val="normaltextrun"/>
          <w:rFonts w:ascii="Karla" w:hAnsi="Karla"/>
          <w:lang w:val="en-US"/>
        </w:rPr>
      </w:pPr>
    </w:p>
    <w:p w14:paraId="637E98FB" w14:textId="0ABFBE3D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/>
          <w:lang w:val="en-US"/>
        </w:rPr>
      </w:pPr>
    </w:p>
    <w:p w14:paraId="78F1D098" w14:textId="6FDC5E63" w:rsidR="00A10304" w:rsidRDefault="00A10304" w:rsidP="00B10664">
      <w:pPr>
        <w:pStyle w:val="ListParagraph"/>
        <w:spacing w:line="360" w:lineRule="auto"/>
        <w:rPr>
          <w:rStyle w:val="normaltextrun"/>
          <w:rFonts w:ascii="Karla" w:hAnsi="Karla"/>
          <w:lang w:val="en-US"/>
        </w:rPr>
      </w:pPr>
    </w:p>
    <w:p w14:paraId="741DEFE0" w14:textId="77777777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/>
          <w:lang w:val="en-US"/>
        </w:rPr>
      </w:pPr>
    </w:p>
    <w:p w14:paraId="2E1824A9" w14:textId="60098F2F" w:rsidR="00B10664" w:rsidRPr="00B10664" w:rsidRDefault="00D809C7" w:rsidP="00B1066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/>
          <w:b/>
          <w:bCs/>
          <w:lang w:val="en-US"/>
        </w:rPr>
        <w:lastRenderedPageBreak/>
        <w:t>Do you have access to a device that can use Zoom, like a smart phone or a computer with a webcam?</w:t>
      </w:r>
    </w:p>
    <w:p w14:paraId="1E08B0A6" w14:textId="77777777" w:rsidR="00B10664" w:rsidRDefault="00B10664" w:rsidP="00B1066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US"/>
        </w:rPr>
      </w:pPr>
    </w:p>
    <w:p w14:paraId="59808870" w14:textId="77950A27" w:rsidR="00A10304" w:rsidRPr="00A10304" w:rsidRDefault="00B1066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US"/>
        </w:rPr>
      </w:pPr>
      <w:r w:rsidRPr="00B10664">
        <w:rPr>
          <w:rStyle w:val="normaltextrun"/>
          <w:rFonts w:ascii="Karla" w:hAnsi="Karla" w:cs="Segoe UI"/>
          <w:lang w:val="en-US"/>
        </w:rPr>
        <w:t>Yes / N</w:t>
      </w:r>
      <w:r w:rsidR="00A10304">
        <w:rPr>
          <w:rStyle w:val="normaltextrun"/>
          <w:rFonts w:ascii="Karla" w:hAnsi="Karla" w:cs="Segoe UI"/>
          <w:lang w:val="en-US"/>
        </w:rPr>
        <w:t>o</w:t>
      </w:r>
    </w:p>
    <w:p w14:paraId="7F51B70B" w14:textId="77777777" w:rsidR="00A10304" w:rsidRPr="00A10304" w:rsidRDefault="00A10304" w:rsidP="00B1066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6DB3023C" w14:textId="7DEC69F5" w:rsidR="00B10664" w:rsidRPr="00B10664" w:rsidRDefault="00D809C7" w:rsidP="00A1030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Is there a chance that workers might be unsafe in the situation?</w:t>
      </w:r>
      <w:r w:rsidRPr="00B10664">
        <w:rPr>
          <w:rStyle w:val="normaltextrun"/>
          <w:rFonts w:ascii="Karla" w:hAnsi="Karla" w:cs="Segoe UI"/>
          <w:b/>
          <w:bCs/>
          <w:lang w:val="en-AU"/>
        </w:rPr>
        <w:t> </w:t>
      </w:r>
      <w:r w:rsidRPr="00B10664">
        <w:rPr>
          <w:rStyle w:val="scxw112238959"/>
          <w:rFonts w:ascii="Karla" w:hAnsi="Karla" w:cs="Segoe UI"/>
        </w:rPr>
        <w:t> </w:t>
      </w:r>
    </w:p>
    <w:p w14:paraId="1AF36047" w14:textId="77777777" w:rsidR="00B10664" w:rsidRDefault="00B1066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AU"/>
        </w:rPr>
      </w:pPr>
    </w:p>
    <w:p w14:paraId="6DE79630" w14:textId="05C14FD9" w:rsidR="00B10664" w:rsidRDefault="00D809C7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AU"/>
        </w:rPr>
      </w:pPr>
      <w:r w:rsidRPr="00B10664">
        <w:rPr>
          <w:rStyle w:val="normaltextrun"/>
          <w:rFonts w:ascii="Karla" w:hAnsi="Karla" w:cs="Segoe UI"/>
          <w:lang w:val="en-AU"/>
        </w:rPr>
        <w:t>For example: </w:t>
      </w:r>
      <w:r w:rsidR="00B10664">
        <w:rPr>
          <w:rStyle w:val="normaltextrun"/>
          <w:rFonts w:ascii="Karla" w:hAnsi="Karla" w:cs="Segoe UI"/>
          <w:lang w:val="en-AU"/>
        </w:rPr>
        <w:t>I</w:t>
      </w:r>
      <w:r w:rsidRPr="00B10664">
        <w:rPr>
          <w:rStyle w:val="normaltextrun"/>
          <w:rFonts w:ascii="Karla" w:hAnsi="Karla" w:cs="Segoe UI"/>
          <w:lang w:val="en-AU"/>
        </w:rPr>
        <w:t>s anyone involved physically or verbally aggressive? Does anyone have a problem with alcohol or drugs? Is your housing unsafe for staff to visit?</w:t>
      </w:r>
    </w:p>
    <w:p w14:paraId="1CD0154C" w14:textId="77777777" w:rsidR="00B10664" w:rsidRPr="00B10664" w:rsidRDefault="00D809C7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lang w:val="en-AU"/>
        </w:rPr>
      </w:pPr>
      <w:r w:rsidRPr="00B10664">
        <w:rPr>
          <w:rFonts w:ascii="Karla" w:hAnsi="Karla" w:cs="Segoe UI"/>
        </w:rPr>
        <w:br/>
      </w:r>
      <w:r w:rsidRPr="00B10664">
        <w:rPr>
          <w:rStyle w:val="normaltextrun"/>
          <w:rFonts w:ascii="Karla" w:hAnsi="Karla" w:cs="Segoe UI"/>
          <w:lang w:val="en-AU"/>
        </w:rPr>
        <w:t>Yes / No</w:t>
      </w:r>
    </w:p>
    <w:p w14:paraId="71720646" w14:textId="77777777" w:rsidR="00B10664" w:rsidRDefault="00B10664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Karla" w:hAnsi="Karla" w:cs="Segoe UI"/>
          <w:b/>
          <w:bCs/>
          <w:lang w:val="en-AU"/>
        </w:rPr>
      </w:pPr>
    </w:p>
    <w:p w14:paraId="5D427440" w14:textId="75CDC100" w:rsidR="00B10664" w:rsidRPr="00B10664" w:rsidRDefault="00D809C7" w:rsidP="00A103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Details:</w:t>
      </w:r>
    </w:p>
    <w:p w14:paraId="5972941D" w14:textId="7CE82DDC" w:rsidR="00B10664" w:rsidRDefault="00B1066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72343D57" w14:textId="59222C83" w:rsid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0F128BD0" w14:textId="558A6575" w:rsid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39630A81" w14:textId="2796B7E7" w:rsid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5C19E5DE" w14:textId="68946464" w:rsid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1FDC3C01" w14:textId="77777777" w:rsidR="00A10304" w:rsidRP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23CFEECC" w14:textId="5C370C60" w:rsidR="00B10664" w:rsidRPr="00B10664" w:rsidRDefault="00D809C7" w:rsidP="00A1030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Is there any more information you want to tell us?</w:t>
      </w:r>
    </w:p>
    <w:p w14:paraId="7B08D68E" w14:textId="5EF6A683" w:rsidR="00B10664" w:rsidRDefault="00B1066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375ED99D" w14:textId="4CCF36B3" w:rsid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447242A0" w14:textId="6E72C68B" w:rsid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4437BB35" w14:textId="2915ABB5" w:rsid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3F691539" w14:textId="3D5FF6B6" w:rsid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25887724" w14:textId="77777777" w:rsidR="00A10304" w:rsidRPr="00A10304" w:rsidRDefault="00A10304" w:rsidP="00A10304">
      <w:pPr>
        <w:pStyle w:val="ListParagraph"/>
        <w:spacing w:line="360" w:lineRule="auto"/>
        <w:rPr>
          <w:rStyle w:val="normaltextrun"/>
          <w:rFonts w:ascii="Karla" w:hAnsi="Karla" w:cs="Segoe UI"/>
          <w:lang w:val="en-US"/>
        </w:rPr>
      </w:pPr>
    </w:p>
    <w:p w14:paraId="593D12C3" w14:textId="5C62D8C1" w:rsidR="00853DF2" w:rsidRPr="00AB0F05" w:rsidRDefault="00D809C7" w:rsidP="00A10304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10664">
        <w:rPr>
          <w:rStyle w:val="normaltextrun"/>
          <w:rFonts w:ascii="Karla" w:hAnsi="Karla" w:cs="Segoe UI"/>
          <w:b/>
          <w:bCs/>
          <w:lang w:val="en-US"/>
        </w:rPr>
        <w:t>How did you hear about YDAS?</w:t>
      </w:r>
    </w:p>
    <w:p w14:paraId="57223A5B" w14:textId="57259185" w:rsidR="00AB0F05" w:rsidRDefault="00AB0F05" w:rsidP="00AB0F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lang w:val="en-US"/>
        </w:rPr>
      </w:pPr>
    </w:p>
    <w:p w14:paraId="574C7AB3" w14:textId="40C33B9C" w:rsidR="00AB0F05" w:rsidRDefault="00AB0F05" w:rsidP="00AB0F05">
      <w:pPr>
        <w:pStyle w:val="Heading2"/>
        <w:rPr>
          <w:rStyle w:val="normaltextrun"/>
          <w:lang w:val="en-US"/>
        </w:rPr>
      </w:pPr>
      <w:r w:rsidRPr="00AB0F05">
        <w:rPr>
          <w:rStyle w:val="normaltextrun"/>
          <w:lang w:val="en-US"/>
        </w:rPr>
        <w:t xml:space="preserve">Contact </w:t>
      </w:r>
      <w:proofErr w:type="gramStart"/>
      <w:r w:rsidRPr="00AB0F05">
        <w:rPr>
          <w:rStyle w:val="normaltextrun"/>
          <w:lang w:val="en-US"/>
        </w:rPr>
        <w:t>us</w:t>
      </w:r>
      <w:proofErr w:type="gramEnd"/>
    </w:p>
    <w:p w14:paraId="07CA86A9" w14:textId="07F7BE76" w:rsidR="00730FCE" w:rsidRDefault="00F64E94" w:rsidP="13320F3A">
      <w:pPr>
        <w:spacing w:line="259" w:lineRule="auto"/>
        <w:rPr>
          <w:rFonts w:ascii="Karla" w:hAnsi="Karla" w:cs="Segoe UI"/>
        </w:rPr>
      </w:pPr>
      <w:r w:rsidRPr="2B22F758">
        <w:rPr>
          <w:rStyle w:val="normaltextrun"/>
          <w:rFonts w:ascii="Karla" w:hAnsi="Karla" w:cs="Segoe UI"/>
          <w:lang w:val="en-AU"/>
        </w:rPr>
        <w:t xml:space="preserve">Email your completed form to </w:t>
      </w:r>
      <w:r w:rsidR="44C2FE51" w:rsidRPr="2B22F758">
        <w:rPr>
          <w:rStyle w:val="normaltextrun"/>
          <w:rFonts w:ascii="Karla" w:hAnsi="Karla" w:cs="Segoe UI"/>
          <w:lang w:val="en-AU"/>
        </w:rPr>
        <w:t>our Intake Team</w:t>
      </w:r>
      <w:r w:rsidR="00730FCE" w:rsidRPr="2B22F758">
        <w:rPr>
          <w:rStyle w:val="normaltextrun"/>
          <w:rFonts w:ascii="Karla" w:hAnsi="Karla" w:cs="Segoe UI"/>
          <w:lang w:val="en-AU"/>
        </w:rPr>
        <w:t xml:space="preserve"> at </w:t>
      </w:r>
      <w:hyperlink r:id="rId12">
        <w:r w:rsidR="4EF67E09" w:rsidRPr="2B22F758">
          <w:rPr>
            <w:rStyle w:val="Hyperlink"/>
            <w:rFonts w:ascii="Karla" w:hAnsi="Karla" w:cs="Segoe UI"/>
          </w:rPr>
          <w:t>intake@ydas.org.au</w:t>
        </w:r>
      </w:hyperlink>
    </w:p>
    <w:p w14:paraId="4C94615F" w14:textId="73685BAA" w:rsidR="00730FCE" w:rsidRDefault="00730FCE" w:rsidP="00730FCE">
      <w:pPr>
        <w:rPr>
          <w:rFonts w:ascii="Karla" w:hAnsi="Karla" w:cs="Segoe UI"/>
        </w:rPr>
      </w:pPr>
    </w:p>
    <w:p w14:paraId="1CD2AD8F" w14:textId="157A21BA" w:rsidR="00AB0F05" w:rsidRPr="00E25306" w:rsidRDefault="00730FCE" w:rsidP="00AB0F05">
      <w:pPr>
        <w:rPr>
          <w:rFonts w:ascii="Karla" w:hAnsi="Karla" w:cs="Segoe UI"/>
        </w:rPr>
      </w:pPr>
      <w:r w:rsidRPr="13320F3A">
        <w:rPr>
          <w:rFonts w:ascii="Karla" w:hAnsi="Karla" w:cs="Segoe UI"/>
        </w:rPr>
        <w:t xml:space="preserve">You can also call or text </w:t>
      </w:r>
      <w:r w:rsidR="182EF33E" w:rsidRPr="13320F3A">
        <w:rPr>
          <w:rFonts w:ascii="Karla" w:hAnsi="Karla" w:cs="Segoe UI"/>
        </w:rPr>
        <w:t>us</w:t>
      </w:r>
      <w:r w:rsidRPr="13320F3A">
        <w:rPr>
          <w:rFonts w:ascii="Karla" w:hAnsi="Karla" w:cs="Segoe UI"/>
        </w:rPr>
        <w:t xml:space="preserve"> on </w:t>
      </w:r>
      <w:r w:rsidR="00E25306" w:rsidRPr="13320F3A">
        <w:rPr>
          <w:rFonts w:ascii="Karla" w:hAnsi="Karla" w:cs="Segoe UI"/>
        </w:rPr>
        <w:t>0438 638 734 if you have any questions.</w:t>
      </w:r>
    </w:p>
    <w:sectPr w:rsidR="00AB0F05" w:rsidRPr="00E25306" w:rsidSect="00300ECB"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B824" w14:textId="77777777" w:rsidR="00504E4F" w:rsidRDefault="00504E4F" w:rsidP="00B61951">
      <w:r>
        <w:separator/>
      </w:r>
    </w:p>
  </w:endnote>
  <w:endnote w:type="continuationSeparator" w:id="0">
    <w:p w14:paraId="5180FDF0" w14:textId="77777777" w:rsidR="00504E4F" w:rsidRDefault="00504E4F" w:rsidP="00B6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panose1 w:val="020B0004030503030003"/>
    <w:charset w:val="4D"/>
    <w:family w:val="swiss"/>
    <w:pitch w:val="variable"/>
    <w:sig w:usb0="A00000EF" w:usb1="4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lasa">
    <w:panose1 w:val="02000500000000020004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95F6" w14:textId="32853BB3" w:rsidR="00B61951" w:rsidRPr="00B61951" w:rsidRDefault="00B61951">
    <w:pPr>
      <w:pStyle w:val="Footer"/>
      <w:rPr>
        <w:rFonts w:ascii="Karla" w:hAnsi="Karla"/>
        <w:sz w:val="22"/>
        <w:szCs w:val="22"/>
        <w:lang w:val="en-AU"/>
      </w:rPr>
    </w:pPr>
    <w:r w:rsidRPr="00B61951">
      <w:rPr>
        <w:rFonts w:ascii="Karla" w:hAnsi="Karla"/>
        <w:sz w:val="22"/>
        <w:szCs w:val="22"/>
        <w:lang w:val="en-AU"/>
      </w:rPr>
      <w:t>Last updated January 202</w:t>
    </w:r>
    <w:r w:rsidR="001376DD">
      <w:rPr>
        <w:rFonts w:ascii="Karla" w:hAnsi="Karla"/>
        <w:sz w:val="22"/>
        <w:szCs w:val="22"/>
        <w:lang w:val="en-AU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429D" w14:textId="77777777" w:rsidR="00504E4F" w:rsidRDefault="00504E4F" w:rsidP="00B61951">
      <w:r>
        <w:separator/>
      </w:r>
    </w:p>
  </w:footnote>
  <w:footnote w:type="continuationSeparator" w:id="0">
    <w:p w14:paraId="7E4E100F" w14:textId="77777777" w:rsidR="00504E4F" w:rsidRDefault="00504E4F" w:rsidP="00B6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13E"/>
    <w:multiLevelType w:val="multilevel"/>
    <w:tmpl w:val="98F21D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77A0"/>
    <w:multiLevelType w:val="multilevel"/>
    <w:tmpl w:val="08A87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51CE"/>
    <w:multiLevelType w:val="multilevel"/>
    <w:tmpl w:val="18F4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0529E"/>
    <w:multiLevelType w:val="multilevel"/>
    <w:tmpl w:val="94F4C6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76233"/>
    <w:multiLevelType w:val="multilevel"/>
    <w:tmpl w:val="1BE8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655A1"/>
    <w:multiLevelType w:val="multilevel"/>
    <w:tmpl w:val="8F10F7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D3B57"/>
    <w:multiLevelType w:val="multilevel"/>
    <w:tmpl w:val="640815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A6294"/>
    <w:multiLevelType w:val="multilevel"/>
    <w:tmpl w:val="3CE203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A33DA"/>
    <w:multiLevelType w:val="multilevel"/>
    <w:tmpl w:val="D92C2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B31B8"/>
    <w:multiLevelType w:val="multilevel"/>
    <w:tmpl w:val="54BE9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D6436"/>
    <w:multiLevelType w:val="multilevel"/>
    <w:tmpl w:val="659800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B1AFC"/>
    <w:multiLevelType w:val="multilevel"/>
    <w:tmpl w:val="D288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04515B"/>
    <w:multiLevelType w:val="multilevel"/>
    <w:tmpl w:val="96027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0197C"/>
    <w:multiLevelType w:val="multilevel"/>
    <w:tmpl w:val="D94023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61556"/>
    <w:multiLevelType w:val="multilevel"/>
    <w:tmpl w:val="5DA4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arla" w:hAnsi="Karl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E537C"/>
    <w:multiLevelType w:val="multilevel"/>
    <w:tmpl w:val="1E84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62519D"/>
    <w:multiLevelType w:val="multilevel"/>
    <w:tmpl w:val="5D46C6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A2324A"/>
    <w:multiLevelType w:val="multilevel"/>
    <w:tmpl w:val="1DD4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42017"/>
    <w:multiLevelType w:val="multilevel"/>
    <w:tmpl w:val="AD0C10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7F0530"/>
    <w:multiLevelType w:val="multilevel"/>
    <w:tmpl w:val="7C30C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2C1A7D"/>
    <w:multiLevelType w:val="multilevel"/>
    <w:tmpl w:val="A6F0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FB2D85"/>
    <w:multiLevelType w:val="multilevel"/>
    <w:tmpl w:val="EE42E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E1E34"/>
    <w:multiLevelType w:val="multilevel"/>
    <w:tmpl w:val="F5287F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E70E3"/>
    <w:multiLevelType w:val="hybridMultilevel"/>
    <w:tmpl w:val="F1BE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51314"/>
    <w:multiLevelType w:val="multilevel"/>
    <w:tmpl w:val="255E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6916828">
    <w:abstractNumId w:val="11"/>
  </w:num>
  <w:num w:numId="2" w16cid:durableId="2101023209">
    <w:abstractNumId w:val="24"/>
  </w:num>
  <w:num w:numId="3" w16cid:durableId="851994452">
    <w:abstractNumId w:val="15"/>
  </w:num>
  <w:num w:numId="4" w16cid:durableId="494227545">
    <w:abstractNumId w:val="20"/>
  </w:num>
  <w:num w:numId="5" w16cid:durableId="1521436360">
    <w:abstractNumId w:val="2"/>
  </w:num>
  <w:num w:numId="6" w16cid:durableId="426268950">
    <w:abstractNumId w:val="14"/>
  </w:num>
  <w:num w:numId="7" w16cid:durableId="547032632">
    <w:abstractNumId w:val="8"/>
  </w:num>
  <w:num w:numId="8" w16cid:durableId="1533686793">
    <w:abstractNumId w:val="12"/>
  </w:num>
  <w:num w:numId="9" w16cid:durableId="1586301531">
    <w:abstractNumId w:val="17"/>
  </w:num>
  <w:num w:numId="10" w16cid:durableId="1063334963">
    <w:abstractNumId w:val="1"/>
  </w:num>
  <w:num w:numId="11" w16cid:durableId="1553810224">
    <w:abstractNumId w:val="4"/>
  </w:num>
  <w:num w:numId="12" w16cid:durableId="827478818">
    <w:abstractNumId w:val="19"/>
  </w:num>
  <w:num w:numId="13" w16cid:durableId="1443306615">
    <w:abstractNumId w:val="9"/>
  </w:num>
  <w:num w:numId="14" w16cid:durableId="1848670578">
    <w:abstractNumId w:val="3"/>
  </w:num>
  <w:num w:numId="15" w16cid:durableId="1948081126">
    <w:abstractNumId w:val="21"/>
  </w:num>
  <w:num w:numId="16" w16cid:durableId="856190308">
    <w:abstractNumId w:val="10"/>
  </w:num>
  <w:num w:numId="17" w16cid:durableId="846679878">
    <w:abstractNumId w:val="5"/>
  </w:num>
  <w:num w:numId="18" w16cid:durableId="1512061012">
    <w:abstractNumId w:val="6"/>
  </w:num>
  <w:num w:numId="19" w16cid:durableId="809979387">
    <w:abstractNumId w:val="18"/>
  </w:num>
  <w:num w:numId="20" w16cid:durableId="939139946">
    <w:abstractNumId w:val="13"/>
  </w:num>
  <w:num w:numId="21" w16cid:durableId="115374939">
    <w:abstractNumId w:val="7"/>
  </w:num>
  <w:num w:numId="22" w16cid:durableId="1339044981">
    <w:abstractNumId w:val="16"/>
  </w:num>
  <w:num w:numId="23" w16cid:durableId="924649242">
    <w:abstractNumId w:val="0"/>
  </w:num>
  <w:num w:numId="24" w16cid:durableId="584532503">
    <w:abstractNumId w:val="22"/>
  </w:num>
  <w:num w:numId="25" w16cid:durableId="10360070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C7"/>
    <w:rsid w:val="00045583"/>
    <w:rsid w:val="001376DD"/>
    <w:rsid w:val="00235FFB"/>
    <w:rsid w:val="00300ECB"/>
    <w:rsid w:val="00401288"/>
    <w:rsid w:val="00504E4F"/>
    <w:rsid w:val="006D3997"/>
    <w:rsid w:val="00730FCE"/>
    <w:rsid w:val="007E5AE2"/>
    <w:rsid w:val="00907DE7"/>
    <w:rsid w:val="009A39A3"/>
    <w:rsid w:val="00A10304"/>
    <w:rsid w:val="00A71684"/>
    <w:rsid w:val="00AB0F05"/>
    <w:rsid w:val="00B10664"/>
    <w:rsid w:val="00B61951"/>
    <w:rsid w:val="00D0519A"/>
    <w:rsid w:val="00D809C7"/>
    <w:rsid w:val="00E25306"/>
    <w:rsid w:val="00F64E94"/>
    <w:rsid w:val="00FE0075"/>
    <w:rsid w:val="13320F3A"/>
    <w:rsid w:val="182EF33E"/>
    <w:rsid w:val="2B22F758"/>
    <w:rsid w:val="44C2FE51"/>
    <w:rsid w:val="4EF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C2B6"/>
  <w15:chartTrackingRefBased/>
  <w15:docId w15:val="{B8B349BB-AD89-C740-8FFB-C6840060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C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19A"/>
    <w:pPr>
      <w:spacing w:line="360" w:lineRule="auto"/>
      <w:textAlignment w:val="baseline"/>
      <w:outlineLvl w:val="0"/>
    </w:pPr>
    <w:rPr>
      <w:rFonts w:ascii="Karla" w:hAnsi="Karla" w:cs="Segoe UI"/>
      <w:b/>
      <w:bCs/>
      <w:color w:val="124A90"/>
      <w:sz w:val="68"/>
      <w:szCs w:val="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9A3"/>
    <w:pPr>
      <w:spacing w:line="360" w:lineRule="auto"/>
      <w:textAlignment w:val="baseline"/>
      <w:outlineLvl w:val="1"/>
    </w:pPr>
    <w:rPr>
      <w:rFonts w:ascii="Karla" w:hAnsi="Karla" w:cs="Segoe UI"/>
      <w:b/>
      <w:bCs/>
      <w:color w:val="124A90"/>
      <w:sz w:val="40"/>
      <w:szCs w:val="40"/>
    </w:rPr>
  </w:style>
  <w:style w:type="paragraph" w:styleId="Heading3">
    <w:name w:val="heading 3"/>
    <w:basedOn w:val="paragraph"/>
    <w:next w:val="Normal"/>
    <w:link w:val="Heading3Char"/>
    <w:uiPriority w:val="9"/>
    <w:unhideWhenUsed/>
    <w:qFormat/>
    <w:rsid w:val="00FE0075"/>
    <w:pPr>
      <w:spacing w:before="0" w:beforeAutospacing="0" w:after="0" w:afterAutospacing="0" w:line="360" w:lineRule="auto"/>
      <w:textAlignment w:val="baseline"/>
      <w:outlineLvl w:val="2"/>
    </w:pPr>
    <w:rPr>
      <w:rFonts w:ascii="Karla" w:hAnsi="Karla" w:cs="Segoe U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09C7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D809C7"/>
  </w:style>
  <w:style w:type="character" w:customStyle="1" w:styleId="normaltextrun">
    <w:name w:val="normaltextrun"/>
    <w:basedOn w:val="DefaultParagraphFont"/>
    <w:rsid w:val="00D809C7"/>
  </w:style>
  <w:style w:type="character" w:customStyle="1" w:styleId="scxw112238959">
    <w:name w:val="scxw112238959"/>
    <w:basedOn w:val="DefaultParagraphFont"/>
    <w:rsid w:val="00D809C7"/>
  </w:style>
  <w:style w:type="paragraph" w:styleId="Header">
    <w:name w:val="header"/>
    <w:basedOn w:val="Normal"/>
    <w:link w:val="HeaderChar"/>
    <w:uiPriority w:val="99"/>
    <w:unhideWhenUsed/>
    <w:rsid w:val="00B619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1951"/>
  </w:style>
  <w:style w:type="paragraph" w:styleId="Footer">
    <w:name w:val="footer"/>
    <w:basedOn w:val="Normal"/>
    <w:link w:val="FooterChar"/>
    <w:uiPriority w:val="99"/>
    <w:unhideWhenUsed/>
    <w:rsid w:val="00B619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1951"/>
  </w:style>
  <w:style w:type="paragraph" w:styleId="ListParagraph">
    <w:name w:val="List Paragraph"/>
    <w:basedOn w:val="Normal"/>
    <w:uiPriority w:val="34"/>
    <w:qFormat/>
    <w:rsid w:val="0004558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519A"/>
    <w:rPr>
      <w:rFonts w:ascii="Karla" w:eastAsia="Times New Roman" w:hAnsi="Karla" w:cs="Segoe UI"/>
      <w:b/>
      <w:bCs/>
      <w:color w:val="124A90"/>
      <w:sz w:val="68"/>
      <w:szCs w:val="6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A39A3"/>
    <w:rPr>
      <w:rFonts w:ascii="Karla" w:eastAsia="Times New Roman" w:hAnsi="Karla" w:cs="Segoe UI"/>
      <w:b/>
      <w:bCs/>
      <w:color w:val="124A90"/>
      <w:sz w:val="40"/>
      <w:szCs w:val="4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E0075"/>
    <w:rPr>
      <w:rFonts w:ascii="Karla" w:eastAsia="Times New Roman" w:hAnsi="Karla" w:cs="Segoe UI"/>
      <w:b/>
      <w:bCs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730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ake@ydas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418bc70f8bdcc928577ca22dafda5e91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e97ae046ddec9db5acb19021b3003407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wl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wlt" ma:index="20" nillable="true" ma:displayName="Person or Group" ma:list="UserInfo" ma:internalName="mw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1b9c4e-bdd5-4c6e-9245-8c0a23adccf9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wlt xmlns="5cde0772-3a60-4796-87d2-188a3b963878">
      <UserInfo>
        <DisplayName/>
        <AccountId xsi:nil="true"/>
        <AccountType/>
      </UserInfo>
    </mwl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31C25-3545-4E5C-BB67-99A4E7C29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B1377-D344-47EF-A760-D57346E37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3106B-CD5D-4C8F-BDF5-73CD65E05980}">
  <ds:schemaRefs>
    <ds:schemaRef ds:uri="http://schemas.microsoft.com/office/2006/metadata/properties"/>
    <ds:schemaRef ds:uri="http://schemas.microsoft.com/office/infopath/2007/PartnerControls"/>
    <ds:schemaRef ds:uri="5cde0772-3a60-4796-87d2-188a3b963878"/>
    <ds:schemaRef ds:uri="35eff307-e906-49b6-85c3-8a501d8fc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Christie</dc:creator>
  <cp:keywords/>
  <dc:description/>
  <cp:lastModifiedBy>Stacey Christie (she/her)</cp:lastModifiedBy>
  <cp:revision>14</cp:revision>
  <dcterms:created xsi:type="dcterms:W3CDTF">2021-01-17T20:08:00Z</dcterms:created>
  <dcterms:modified xsi:type="dcterms:W3CDTF">2023-03-15T00:50:00Z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