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7882F" w14:textId="68ED9D78" w:rsidR="00ED5001" w:rsidRDefault="00ED5001" w:rsidP="00ED5001">
      <w:pPr>
        <w:pStyle w:val="NormalWeb"/>
      </w:pPr>
    </w:p>
    <w:p w14:paraId="784285E0" w14:textId="655CF93E" w:rsidR="00ED5001" w:rsidRDefault="008900A1" w:rsidP="00ED5001">
      <w:r>
        <w:t>SMART Grant Proposals</w:t>
      </w:r>
    </w:p>
    <w:p w14:paraId="406E6720" w14:textId="56ABFDF3" w:rsidR="008900A1" w:rsidRDefault="008900A1" w:rsidP="00ED5001">
      <w:r>
        <w:t xml:space="preserve">Specific - Your proposal should be direct, detailed and </w:t>
      </w:r>
      <w:proofErr w:type="gramStart"/>
      <w:r>
        <w:t>meaningful</w:t>
      </w:r>
      <w:proofErr w:type="gramEnd"/>
    </w:p>
    <w:p w14:paraId="15604F65" w14:textId="6DCC99E1" w:rsidR="008900A1" w:rsidRDefault="008900A1" w:rsidP="00ED5001">
      <w:r>
        <w:t xml:space="preserve">Measurable - Your proposal is quantifiable to track progress or </w:t>
      </w:r>
      <w:proofErr w:type="gramStart"/>
      <w:r>
        <w:t>success</w:t>
      </w:r>
      <w:proofErr w:type="gramEnd"/>
    </w:p>
    <w:p w14:paraId="6196668E" w14:textId="270DFF52" w:rsidR="008900A1" w:rsidRDefault="008900A1" w:rsidP="00ED5001">
      <w:r>
        <w:t xml:space="preserve">Attainable - Your proposal is </w:t>
      </w:r>
      <w:proofErr w:type="gramStart"/>
      <w:r>
        <w:t>realistic</w:t>
      </w:r>
      <w:proofErr w:type="gramEnd"/>
      <w:r>
        <w:t xml:space="preserve"> and you have the tools and/or resources to attain it (with the help of the grant)</w:t>
      </w:r>
    </w:p>
    <w:p w14:paraId="6AA28F3C" w14:textId="26E98E77" w:rsidR="008900A1" w:rsidRDefault="008900A1" w:rsidP="00ED5001">
      <w:r>
        <w:t xml:space="preserve">Relevant - Your proposal aligns with your </w:t>
      </w:r>
      <w:proofErr w:type="gramStart"/>
      <w:r>
        <w:t>organisations</w:t>
      </w:r>
      <w:proofErr w:type="gramEnd"/>
      <w:r>
        <w:t xml:space="preserve"> missions and values</w:t>
      </w:r>
    </w:p>
    <w:p w14:paraId="6B2451BC" w14:textId="0C4319EA" w:rsidR="008900A1" w:rsidRPr="00ED5001" w:rsidRDefault="008900A1" w:rsidP="00ED5001">
      <w:r>
        <w:t xml:space="preserve">Time-based - Your proposal has a </w:t>
      </w:r>
      <w:proofErr w:type="gramStart"/>
      <w:r>
        <w:t>timeline</w:t>
      </w:r>
      <w:proofErr w:type="gramEnd"/>
    </w:p>
    <w:p w14:paraId="5090310D" w14:textId="77777777" w:rsidR="001A59AB" w:rsidRPr="000B51EA" w:rsidRDefault="001A59AB" w:rsidP="000B51EA"/>
    <w:p w14:paraId="178324D3" w14:textId="77777777" w:rsidR="00696999" w:rsidRPr="002D3100" w:rsidRDefault="00696999" w:rsidP="00356C84">
      <w:pPr>
        <w:pStyle w:val="ListParagraph"/>
      </w:pPr>
    </w:p>
    <w:sectPr w:rsidR="00696999" w:rsidRPr="002D310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8E4BE" w14:textId="77777777" w:rsidR="001A2727" w:rsidRDefault="001A2727" w:rsidP="003F080E">
      <w:pPr>
        <w:spacing w:after="0" w:line="240" w:lineRule="auto"/>
      </w:pPr>
      <w:r>
        <w:separator/>
      </w:r>
    </w:p>
  </w:endnote>
  <w:endnote w:type="continuationSeparator" w:id="0">
    <w:p w14:paraId="5AFF1A35" w14:textId="77777777" w:rsidR="001A2727" w:rsidRDefault="001A2727" w:rsidP="003F080E">
      <w:pPr>
        <w:spacing w:after="0" w:line="240" w:lineRule="auto"/>
      </w:pPr>
      <w:r>
        <w:continuationSeparator/>
      </w:r>
    </w:p>
  </w:endnote>
  <w:endnote w:type="continuationNotice" w:id="1">
    <w:p w14:paraId="35859BAB" w14:textId="77777777" w:rsidR="001A2727" w:rsidRDefault="001A27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la"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Karla ExtraBold"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Merriweather Light">
    <w:panose1 w:val="00000400000000000000"/>
    <w:charset w:val="00"/>
    <w:family w:val="auto"/>
    <w:pitch w:val="variable"/>
    <w:sig w:usb0="20000207" w:usb1="00000002" w:usb2="00000000" w:usb3="00000000" w:csb0="00000197" w:csb1="00000000"/>
  </w:font>
  <w:font w:name="Karla Light"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D1115" w14:textId="34145163" w:rsidR="003F080E" w:rsidRDefault="003F080E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59A9ED" wp14:editId="7808C3F1">
          <wp:simplePos x="0" y="0"/>
          <wp:positionH relativeFrom="margin">
            <wp:posOffset>-952500</wp:posOffset>
          </wp:positionH>
          <wp:positionV relativeFrom="page">
            <wp:posOffset>9582150</wp:posOffset>
          </wp:positionV>
          <wp:extent cx="7576185" cy="628650"/>
          <wp:effectExtent l="0" t="0" r="5715" b="0"/>
          <wp:wrapThrough wrapText="bothSides">
            <wp:wrapPolygon edited="0">
              <wp:start x="12438" y="0"/>
              <wp:lineTo x="0" y="655"/>
              <wp:lineTo x="0" y="18327"/>
              <wp:lineTo x="19118" y="20945"/>
              <wp:lineTo x="19770" y="20945"/>
              <wp:lineTo x="21562" y="19636"/>
              <wp:lineTo x="21562" y="1309"/>
              <wp:lineTo x="17977" y="0"/>
              <wp:lineTo x="12438" y="0"/>
            </wp:wrapPolygon>
          </wp:wrapThrough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367B7" w14:textId="77777777" w:rsidR="001A2727" w:rsidRDefault="001A2727" w:rsidP="003F080E">
      <w:pPr>
        <w:spacing w:after="0" w:line="240" w:lineRule="auto"/>
      </w:pPr>
      <w:r>
        <w:separator/>
      </w:r>
    </w:p>
  </w:footnote>
  <w:footnote w:type="continuationSeparator" w:id="0">
    <w:p w14:paraId="6197960A" w14:textId="77777777" w:rsidR="001A2727" w:rsidRDefault="001A2727" w:rsidP="003F080E">
      <w:pPr>
        <w:spacing w:after="0" w:line="240" w:lineRule="auto"/>
      </w:pPr>
      <w:r>
        <w:continuationSeparator/>
      </w:r>
    </w:p>
  </w:footnote>
  <w:footnote w:type="continuationNotice" w:id="1">
    <w:p w14:paraId="05D7DCEA" w14:textId="77777777" w:rsidR="001A2727" w:rsidRDefault="001A27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7E4A" w14:textId="70CEAA13" w:rsidR="003F080E" w:rsidRDefault="003F080E">
    <w:pPr>
      <w:pStyle w:val="Header"/>
    </w:pPr>
    <w:r>
      <w:rPr>
        <w:noProof/>
      </w:rPr>
      <w:drawing>
        <wp:inline distT="0" distB="0" distL="0" distR="0" wp14:anchorId="793C7C0F" wp14:editId="10BB8720">
          <wp:extent cx="2491026" cy="504825"/>
          <wp:effectExtent l="0" t="0" r="5080" b="0"/>
          <wp:docPr id="1" name="Picture 1" descr="Youth Affairs Council Victoria (YACVic) logo in 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Youth Affairs Council Victoria (YACVic) logo in 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8554" cy="510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A16"/>
    <w:multiLevelType w:val="hybridMultilevel"/>
    <w:tmpl w:val="04F692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D01EF"/>
    <w:multiLevelType w:val="hybridMultilevel"/>
    <w:tmpl w:val="F880E8FA"/>
    <w:lvl w:ilvl="0" w:tplc="70D8A9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36EEE"/>
    <w:multiLevelType w:val="hybridMultilevel"/>
    <w:tmpl w:val="F30CC8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6FC"/>
    <w:multiLevelType w:val="hybridMultilevel"/>
    <w:tmpl w:val="53346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C0D52"/>
    <w:multiLevelType w:val="hybridMultilevel"/>
    <w:tmpl w:val="7BAA9D36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8469C8"/>
    <w:multiLevelType w:val="hybridMultilevel"/>
    <w:tmpl w:val="D7B85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058A4"/>
    <w:multiLevelType w:val="hybridMultilevel"/>
    <w:tmpl w:val="9F3C4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03541"/>
    <w:multiLevelType w:val="hybridMultilevel"/>
    <w:tmpl w:val="8CE0D9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CC6EFA"/>
    <w:multiLevelType w:val="hybridMultilevel"/>
    <w:tmpl w:val="779AB40E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D66C41"/>
    <w:multiLevelType w:val="hybridMultilevel"/>
    <w:tmpl w:val="8F6459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11C6D"/>
    <w:multiLevelType w:val="hybridMultilevel"/>
    <w:tmpl w:val="6922B3F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B5ED0"/>
    <w:multiLevelType w:val="hybridMultilevel"/>
    <w:tmpl w:val="55BA38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7545A"/>
    <w:multiLevelType w:val="hybridMultilevel"/>
    <w:tmpl w:val="82429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96097"/>
    <w:multiLevelType w:val="hybridMultilevel"/>
    <w:tmpl w:val="0D360D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26ED9"/>
    <w:multiLevelType w:val="hybridMultilevel"/>
    <w:tmpl w:val="79FC44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F0603"/>
    <w:multiLevelType w:val="hybridMultilevel"/>
    <w:tmpl w:val="820CA3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1F32E8"/>
    <w:multiLevelType w:val="hybridMultilevel"/>
    <w:tmpl w:val="4EC0A956"/>
    <w:lvl w:ilvl="0" w:tplc="E21CE5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41820"/>
    <w:multiLevelType w:val="hybridMultilevel"/>
    <w:tmpl w:val="91723D7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D328B"/>
    <w:multiLevelType w:val="hybridMultilevel"/>
    <w:tmpl w:val="814836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B1908"/>
    <w:multiLevelType w:val="hybridMultilevel"/>
    <w:tmpl w:val="D952D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44E47"/>
    <w:multiLevelType w:val="hybridMultilevel"/>
    <w:tmpl w:val="46B63F3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C36FF"/>
    <w:multiLevelType w:val="hybridMultilevel"/>
    <w:tmpl w:val="4CFA8D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A45E1"/>
    <w:multiLevelType w:val="hybridMultilevel"/>
    <w:tmpl w:val="F97A7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4523E"/>
    <w:multiLevelType w:val="hybridMultilevel"/>
    <w:tmpl w:val="C7082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D872DB"/>
    <w:multiLevelType w:val="hybridMultilevel"/>
    <w:tmpl w:val="0972BD68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880356"/>
    <w:multiLevelType w:val="hybridMultilevel"/>
    <w:tmpl w:val="371CB29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6B0214F"/>
    <w:multiLevelType w:val="hybridMultilevel"/>
    <w:tmpl w:val="3724BE04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7511EF"/>
    <w:multiLevelType w:val="hybridMultilevel"/>
    <w:tmpl w:val="5D948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35CE7"/>
    <w:multiLevelType w:val="hybridMultilevel"/>
    <w:tmpl w:val="8EE42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616572">
    <w:abstractNumId w:val="20"/>
  </w:num>
  <w:num w:numId="2" w16cid:durableId="648291601">
    <w:abstractNumId w:val="10"/>
  </w:num>
  <w:num w:numId="3" w16cid:durableId="74475107">
    <w:abstractNumId w:val="16"/>
  </w:num>
  <w:num w:numId="4" w16cid:durableId="1945728065">
    <w:abstractNumId w:val="17"/>
  </w:num>
  <w:num w:numId="5" w16cid:durableId="1820536367">
    <w:abstractNumId w:val="1"/>
  </w:num>
  <w:num w:numId="6" w16cid:durableId="316963607">
    <w:abstractNumId w:val="25"/>
  </w:num>
  <w:num w:numId="7" w16cid:durableId="1744453135">
    <w:abstractNumId w:val="0"/>
  </w:num>
  <w:num w:numId="8" w16cid:durableId="1867406691">
    <w:abstractNumId w:val="24"/>
  </w:num>
  <w:num w:numId="9" w16cid:durableId="375928779">
    <w:abstractNumId w:val="8"/>
  </w:num>
  <w:num w:numId="10" w16cid:durableId="1707831927">
    <w:abstractNumId w:val="15"/>
  </w:num>
  <w:num w:numId="11" w16cid:durableId="1734541757">
    <w:abstractNumId w:val="21"/>
  </w:num>
  <w:num w:numId="12" w16cid:durableId="982153407">
    <w:abstractNumId w:val="7"/>
  </w:num>
  <w:num w:numId="13" w16cid:durableId="342899839">
    <w:abstractNumId w:val="6"/>
  </w:num>
  <w:num w:numId="14" w16cid:durableId="1918860432">
    <w:abstractNumId w:val="26"/>
  </w:num>
  <w:num w:numId="15" w16cid:durableId="1539002835">
    <w:abstractNumId w:val="19"/>
  </w:num>
  <w:num w:numId="16" w16cid:durableId="892958504">
    <w:abstractNumId w:val="2"/>
  </w:num>
  <w:num w:numId="17" w16cid:durableId="1781601862">
    <w:abstractNumId w:val="12"/>
  </w:num>
  <w:num w:numId="18" w16cid:durableId="1931810481">
    <w:abstractNumId w:val="9"/>
  </w:num>
  <w:num w:numId="19" w16cid:durableId="539780608">
    <w:abstractNumId w:val="23"/>
  </w:num>
  <w:num w:numId="20" w16cid:durableId="1307315819">
    <w:abstractNumId w:val="18"/>
  </w:num>
  <w:num w:numId="21" w16cid:durableId="327173968">
    <w:abstractNumId w:val="4"/>
  </w:num>
  <w:num w:numId="22" w16cid:durableId="2051420734">
    <w:abstractNumId w:val="13"/>
  </w:num>
  <w:num w:numId="23" w16cid:durableId="1565481966">
    <w:abstractNumId w:val="3"/>
  </w:num>
  <w:num w:numId="24" w16cid:durableId="1799182946">
    <w:abstractNumId w:val="14"/>
  </w:num>
  <w:num w:numId="25" w16cid:durableId="306593673">
    <w:abstractNumId w:val="11"/>
  </w:num>
  <w:num w:numId="26" w16cid:durableId="169757639">
    <w:abstractNumId w:val="22"/>
  </w:num>
  <w:num w:numId="27" w16cid:durableId="430126109">
    <w:abstractNumId w:val="27"/>
  </w:num>
  <w:num w:numId="28" w16cid:durableId="773863944">
    <w:abstractNumId w:val="28"/>
  </w:num>
  <w:num w:numId="29" w16cid:durableId="28508612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A0"/>
    <w:rsid w:val="00000179"/>
    <w:rsid w:val="000029EF"/>
    <w:rsid w:val="00004EE8"/>
    <w:rsid w:val="00005295"/>
    <w:rsid w:val="00007935"/>
    <w:rsid w:val="00010445"/>
    <w:rsid w:val="000105D6"/>
    <w:rsid w:val="00014033"/>
    <w:rsid w:val="00016BED"/>
    <w:rsid w:val="00022C45"/>
    <w:rsid w:val="000235BA"/>
    <w:rsid w:val="0003060D"/>
    <w:rsid w:val="000329A9"/>
    <w:rsid w:val="00037471"/>
    <w:rsid w:val="000414E8"/>
    <w:rsid w:val="000420BC"/>
    <w:rsid w:val="00043009"/>
    <w:rsid w:val="000440B7"/>
    <w:rsid w:val="00046909"/>
    <w:rsid w:val="00050FB7"/>
    <w:rsid w:val="00051CBE"/>
    <w:rsid w:val="000578E4"/>
    <w:rsid w:val="00066EF5"/>
    <w:rsid w:val="00067B57"/>
    <w:rsid w:val="00067F79"/>
    <w:rsid w:val="00070BF9"/>
    <w:rsid w:val="00072B0E"/>
    <w:rsid w:val="00073720"/>
    <w:rsid w:val="00073B84"/>
    <w:rsid w:val="00074800"/>
    <w:rsid w:val="0008296A"/>
    <w:rsid w:val="00082B85"/>
    <w:rsid w:val="00082F81"/>
    <w:rsid w:val="0008371F"/>
    <w:rsid w:val="000846BA"/>
    <w:rsid w:val="000858C0"/>
    <w:rsid w:val="0008747E"/>
    <w:rsid w:val="0009011C"/>
    <w:rsid w:val="00090575"/>
    <w:rsid w:val="0009141B"/>
    <w:rsid w:val="00091CB7"/>
    <w:rsid w:val="000934D3"/>
    <w:rsid w:val="000A3AD6"/>
    <w:rsid w:val="000A4DB0"/>
    <w:rsid w:val="000A4DEB"/>
    <w:rsid w:val="000B06C7"/>
    <w:rsid w:val="000B2D94"/>
    <w:rsid w:val="000B51EA"/>
    <w:rsid w:val="000C2167"/>
    <w:rsid w:val="000C66BB"/>
    <w:rsid w:val="000C66D8"/>
    <w:rsid w:val="000D02B6"/>
    <w:rsid w:val="000D1F67"/>
    <w:rsid w:val="000D3584"/>
    <w:rsid w:val="000D6CEA"/>
    <w:rsid w:val="000D6F91"/>
    <w:rsid w:val="000D77A0"/>
    <w:rsid w:val="000E591B"/>
    <w:rsid w:val="000E7160"/>
    <w:rsid w:val="000F34C8"/>
    <w:rsid w:val="000F79E0"/>
    <w:rsid w:val="000F7DA9"/>
    <w:rsid w:val="0010043E"/>
    <w:rsid w:val="00102273"/>
    <w:rsid w:val="00111B68"/>
    <w:rsid w:val="0011511C"/>
    <w:rsid w:val="00115A8E"/>
    <w:rsid w:val="00125C43"/>
    <w:rsid w:val="00126A43"/>
    <w:rsid w:val="001308AA"/>
    <w:rsid w:val="001366C0"/>
    <w:rsid w:val="00142011"/>
    <w:rsid w:val="001421B3"/>
    <w:rsid w:val="001452DB"/>
    <w:rsid w:val="001474A9"/>
    <w:rsid w:val="00152D4C"/>
    <w:rsid w:val="001535EA"/>
    <w:rsid w:val="0016263B"/>
    <w:rsid w:val="0016366F"/>
    <w:rsid w:val="00163F28"/>
    <w:rsid w:val="00165EA6"/>
    <w:rsid w:val="00166E97"/>
    <w:rsid w:val="00174A96"/>
    <w:rsid w:val="001810A2"/>
    <w:rsid w:val="0018286D"/>
    <w:rsid w:val="001828C8"/>
    <w:rsid w:val="0019293B"/>
    <w:rsid w:val="00193C39"/>
    <w:rsid w:val="00194E74"/>
    <w:rsid w:val="00197D91"/>
    <w:rsid w:val="001A2727"/>
    <w:rsid w:val="001A4CFA"/>
    <w:rsid w:val="001A59AB"/>
    <w:rsid w:val="001A5E4A"/>
    <w:rsid w:val="001A7723"/>
    <w:rsid w:val="001B0CA0"/>
    <w:rsid w:val="001B597C"/>
    <w:rsid w:val="001B6A83"/>
    <w:rsid w:val="001C1CFA"/>
    <w:rsid w:val="001C377C"/>
    <w:rsid w:val="001C4055"/>
    <w:rsid w:val="001C6F28"/>
    <w:rsid w:val="001C7F8B"/>
    <w:rsid w:val="001D3551"/>
    <w:rsid w:val="001D46B4"/>
    <w:rsid w:val="001D539E"/>
    <w:rsid w:val="001D6A0B"/>
    <w:rsid w:val="001D72F3"/>
    <w:rsid w:val="001F1237"/>
    <w:rsid w:val="001F307D"/>
    <w:rsid w:val="001F7768"/>
    <w:rsid w:val="00201920"/>
    <w:rsid w:val="002050F6"/>
    <w:rsid w:val="00206450"/>
    <w:rsid w:val="002121E3"/>
    <w:rsid w:val="00214520"/>
    <w:rsid w:val="00217445"/>
    <w:rsid w:val="00220C82"/>
    <w:rsid w:val="00221379"/>
    <w:rsid w:val="00222749"/>
    <w:rsid w:val="00222C9C"/>
    <w:rsid w:val="00222FF8"/>
    <w:rsid w:val="0023016C"/>
    <w:rsid w:val="00233A5E"/>
    <w:rsid w:val="00234C91"/>
    <w:rsid w:val="00246666"/>
    <w:rsid w:val="00247375"/>
    <w:rsid w:val="0025153E"/>
    <w:rsid w:val="002560B4"/>
    <w:rsid w:val="00260F8F"/>
    <w:rsid w:val="002633CE"/>
    <w:rsid w:val="002657A5"/>
    <w:rsid w:val="002666F3"/>
    <w:rsid w:val="002677FF"/>
    <w:rsid w:val="00272F37"/>
    <w:rsid w:val="00276385"/>
    <w:rsid w:val="00280E7C"/>
    <w:rsid w:val="002820DC"/>
    <w:rsid w:val="002823A7"/>
    <w:rsid w:val="00285D63"/>
    <w:rsid w:val="00287AEC"/>
    <w:rsid w:val="00290127"/>
    <w:rsid w:val="00290E98"/>
    <w:rsid w:val="002919D6"/>
    <w:rsid w:val="00291F37"/>
    <w:rsid w:val="00292152"/>
    <w:rsid w:val="0029397C"/>
    <w:rsid w:val="0029565F"/>
    <w:rsid w:val="00296C9C"/>
    <w:rsid w:val="002A351A"/>
    <w:rsid w:val="002A3BFF"/>
    <w:rsid w:val="002A7703"/>
    <w:rsid w:val="002B0A45"/>
    <w:rsid w:val="002B698C"/>
    <w:rsid w:val="002B70DC"/>
    <w:rsid w:val="002C011E"/>
    <w:rsid w:val="002C1396"/>
    <w:rsid w:val="002C1550"/>
    <w:rsid w:val="002C4802"/>
    <w:rsid w:val="002C4D7A"/>
    <w:rsid w:val="002D3100"/>
    <w:rsid w:val="002D7288"/>
    <w:rsid w:val="002E076E"/>
    <w:rsid w:val="002E1ECC"/>
    <w:rsid w:val="002E2DC3"/>
    <w:rsid w:val="002E3763"/>
    <w:rsid w:val="002E421A"/>
    <w:rsid w:val="002E4793"/>
    <w:rsid w:val="002E6849"/>
    <w:rsid w:val="002F16D7"/>
    <w:rsid w:val="002F2526"/>
    <w:rsid w:val="002F364D"/>
    <w:rsid w:val="002F4FAF"/>
    <w:rsid w:val="002F7781"/>
    <w:rsid w:val="00301752"/>
    <w:rsid w:val="00302EAD"/>
    <w:rsid w:val="00304A39"/>
    <w:rsid w:val="00304F0C"/>
    <w:rsid w:val="00305D34"/>
    <w:rsid w:val="00310254"/>
    <w:rsid w:val="00310F68"/>
    <w:rsid w:val="00310FFD"/>
    <w:rsid w:val="00311526"/>
    <w:rsid w:val="00311C02"/>
    <w:rsid w:val="003133B1"/>
    <w:rsid w:val="00315BA5"/>
    <w:rsid w:val="00316BE7"/>
    <w:rsid w:val="0031774D"/>
    <w:rsid w:val="003218A2"/>
    <w:rsid w:val="00330743"/>
    <w:rsid w:val="00331C61"/>
    <w:rsid w:val="00333740"/>
    <w:rsid w:val="00333B8F"/>
    <w:rsid w:val="00333E53"/>
    <w:rsid w:val="00336B51"/>
    <w:rsid w:val="00340405"/>
    <w:rsid w:val="00341712"/>
    <w:rsid w:val="00344709"/>
    <w:rsid w:val="00346F29"/>
    <w:rsid w:val="00352293"/>
    <w:rsid w:val="00355BCD"/>
    <w:rsid w:val="00356C84"/>
    <w:rsid w:val="00357158"/>
    <w:rsid w:val="003573AC"/>
    <w:rsid w:val="0037116C"/>
    <w:rsid w:val="00374D30"/>
    <w:rsid w:val="0037674E"/>
    <w:rsid w:val="003773D8"/>
    <w:rsid w:val="003835B2"/>
    <w:rsid w:val="003837F3"/>
    <w:rsid w:val="003838B0"/>
    <w:rsid w:val="00383F8D"/>
    <w:rsid w:val="00386A43"/>
    <w:rsid w:val="003908F2"/>
    <w:rsid w:val="0039259C"/>
    <w:rsid w:val="00392A20"/>
    <w:rsid w:val="0039334D"/>
    <w:rsid w:val="00393CD9"/>
    <w:rsid w:val="003A288A"/>
    <w:rsid w:val="003A3D78"/>
    <w:rsid w:val="003B02C6"/>
    <w:rsid w:val="003B0AD2"/>
    <w:rsid w:val="003B118C"/>
    <w:rsid w:val="003B237C"/>
    <w:rsid w:val="003B573F"/>
    <w:rsid w:val="003B5A98"/>
    <w:rsid w:val="003C0736"/>
    <w:rsid w:val="003C2056"/>
    <w:rsid w:val="003D06FF"/>
    <w:rsid w:val="003D360A"/>
    <w:rsid w:val="003E0BF4"/>
    <w:rsid w:val="003E6D0F"/>
    <w:rsid w:val="003F0549"/>
    <w:rsid w:val="003F080E"/>
    <w:rsid w:val="003F0850"/>
    <w:rsid w:val="003F4622"/>
    <w:rsid w:val="003F5418"/>
    <w:rsid w:val="003F6CCC"/>
    <w:rsid w:val="003F7856"/>
    <w:rsid w:val="004025F8"/>
    <w:rsid w:val="00402F58"/>
    <w:rsid w:val="00404FE4"/>
    <w:rsid w:val="0040500A"/>
    <w:rsid w:val="00406D92"/>
    <w:rsid w:val="004071F1"/>
    <w:rsid w:val="004079F8"/>
    <w:rsid w:val="00407E64"/>
    <w:rsid w:val="00410133"/>
    <w:rsid w:val="004114B8"/>
    <w:rsid w:val="004137FB"/>
    <w:rsid w:val="00417223"/>
    <w:rsid w:val="00417271"/>
    <w:rsid w:val="00417D52"/>
    <w:rsid w:val="00423517"/>
    <w:rsid w:val="004253DA"/>
    <w:rsid w:val="004277C8"/>
    <w:rsid w:val="00427B73"/>
    <w:rsid w:val="00432AD1"/>
    <w:rsid w:val="004333E2"/>
    <w:rsid w:val="00440939"/>
    <w:rsid w:val="004415ED"/>
    <w:rsid w:val="00443B8A"/>
    <w:rsid w:val="00443FD0"/>
    <w:rsid w:val="00447459"/>
    <w:rsid w:val="00452959"/>
    <w:rsid w:val="00455844"/>
    <w:rsid w:val="00463AE0"/>
    <w:rsid w:val="004643A3"/>
    <w:rsid w:val="00465C16"/>
    <w:rsid w:val="00466ED8"/>
    <w:rsid w:val="00467286"/>
    <w:rsid w:val="00473FCE"/>
    <w:rsid w:val="00474DD6"/>
    <w:rsid w:val="00474E5E"/>
    <w:rsid w:val="004761C2"/>
    <w:rsid w:val="0047715A"/>
    <w:rsid w:val="004774A9"/>
    <w:rsid w:val="0048102D"/>
    <w:rsid w:val="00481BC4"/>
    <w:rsid w:val="00481DF4"/>
    <w:rsid w:val="00482242"/>
    <w:rsid w:val="00484315"/>
    <w:rsid w:val="00484657"/>
    <w:rsid w:val="00485A0D"/>
    <w:rsid w:val="00490461"/>
    <w:rsid w:val="00490B92"/>
    <w:rsid w:val="00493188"/>
    <w:rsid w:val="00497728"/>
    <w:rsid w:val="004A36A9"/>
    <w:rsid w:val="004A58BE"/>
    <w:rsid w:val="004B503C"/>
    <w:rsid w:val="004C132E"/>
    <w:rsid w:val="004C2104"/>
    <w:rsid w:val="004C261C"/>
    <w:rsid w:val="004C3180"/>
    <w:rsid w:val="004C45AD"/>
    <w:rsid w:val="004C7CC1"/>
    <w:rsid w:val="004D2E8C"/>
    <w:rsid w:val="004D31C9"/>
    <w:rsid w:val="004D43CA"/>
    <w:rsid w:val="004D5D70"/>
    <w:rsid w:val="004E24CD"/>
    <w:rsid w:val="004E25B5"/>
    <w:rsid w:val="004E6D0B"/>
    <w:rsid w:val="004F0076"/>
    <w:rsid w:val="004F0BBF"/>
    <w:rsid w:val="004F3DB4"/>
    <w:rsid w:val="004F42D8"/>
    <w:rsid w:val="004F5476"/>
    <w:rsid w:val="004F679B"/>
    <w:rsid w:val="004F68F8"/>
    <w:rsid w:val="00501152"/>
    <w:rsid w:val="00504B7E"/>
    <w:rsid w:val="005057A0"/>
    <w:rsid w:val="00516727"/>
    <w:rsid w:val="005201D0"/>
    <w:rsid w:val="005240A4"/>
    <w:rsid w:val="00525F49"/>
    <w:rsid w:val="0052642F"/>
    <w:rsid w:val="00527F70"/>
    <w:rsid w:val="00536063"/>
    <w:rsid w:val="00536D67"/>
    <w:rsid w:val="00537B92"/>
    <w:rsid w:val="005406AF"/>
    <w:rsid w:val="00545CEF"/>
    <w:rsid w:val="0054651B"/>
    <w:rsid w:val="005477D2"/>
    <w:rsid w:val="005504DF"/>
    <w:rsid w:val="00551A65"/>
    <w:rsid w:val="00551BAE"/>
    <w:rsid w:val="00551FED"/>
    <w:rsid w:val="005563C1"/>
    <w:rsid w:val="00557BFD"/>
    <w:rsid w:val="005612D2"/>
    <w:rsid w:val="00563C92"/>
    <w:rsid w:val="00571164"/>
    <w:rsid w:val="00571FF9"/>
    <w:rsid w:val="00572FD2"/>
    <w:rsid w:val="005737B6"/>
    <w:rsid w:val="00573D12"/>
    <w:rsid w:val="00576C8F"/>
    <w:rsid w:val="00577EB8"/>
    <w:rsid w:val="00582CFF"/>
    <w:rsid w:val="005841EF"/>
    <w:rsid w:val="00585057"/>
    <w:rsid w:val="00587CE4"/>
    <w:rsid w:val="0059065D"/>
    <w:rsid w:val="005914B1"/>
    <w:rsid w:val="00593EDF"/>
    <w:rsid w:val="00593F3D"/>
    <w:rsid w:val="005956BD"/>
    <w:rsid w:val="00595EAF"/>
    <w:rsid w:val="00597921"/>
    <w:rsid w:val="005A6FB7"/>
    <w:rsid w:val="005B0046"/>
    <w:rsid w:val="005B1F82"/>
    <w:rsid w:val="005B3A7B"/>
    <w:rsid w:val="005B7937"/>
    <w:rsid w:val="005C0148"/>
    <w:rsid w:val="005C14D6"/>
    <w:rsid w:val="005C25C1"/>
    <w:rsid w:val="005C7BEF"/>
    <w:rsid w:val="005D4463"/>
    <w:rsid w:val="005F0088"/>
    <w:rsid w:val="005F079E"/>
    <w:rsid w:val="005F2428"/>
    <w:rsid w:val="005F31F1"/>
    <w:rsid w:val="005F35B9"/>
    <w:rsid w:val="005F7669"/>
    <w:rsid w:val="00601354"/>
    <w:rsid w:val="00611475"/>
    <w:rsid w:val="00617F8B"/>
    <w:rsid w:val="006221FF"/>
    <w:rsid w:val="006225B4"/>
    <w:rsid w:val="006304CC"/>
    <w:rsid w:val="006320CF"/>
    <w:rsid w:val="0063293C"/>
    <w:rsid w:val="00635A66"/>
    <w:rsid w:val="00635B5A"/>
    <w:rsid w:val="006372D3"/>
    <w:rsid w:val="006373D8"/>
    <w:rsid w:val="00644700"/>
    <w:rsid w:val="006508CB"/>
    <w:rsid w:val="00650A3D"/>
    <w:rsid w:val="00650B5B"/>
    <w:rsid w:val="0065135C"/>
    <w:rsid w:val="0065409E"/>
    <w:rsid w:val="00655672"/>
    <w:rsid w:val="00662929"/>
    <w:rsid w:val="00664DB4"/>
    <w:rsid w:val="0066533B"/>
    <w:rsid w:val="006661B3"/>
    <w:rsid w:val="0066707D"/>
    <w:rsid w:val="006671C2"/>
    <w:rsid w:val="00670F49"/>
    <w:rsid w:val="00682840"/>
    <w:rsid w:val="00682F1F"/>
    <w:rsid w:val="006902B3"/>
    <w:rsid w:val="006907A8"/>
    <w:rsid w:val="00696999"/>
    <w:rsid w:val="0069739C"/>
    <w:rsid w:val="006A03B5"/>
    <w:rsid w:val="006A09DE"/>
    <w:rsid w:val="006A2B94"/>
    <w:rsid w:val="006A2BA4"/>
    <w:rsid w:val="006B2E9B"/>
    <w:rsid w:val="006B2EE4"/>
    <w:rsid w:val="006B4070"/>
    <w:rsid w:val="006B5C38"/>
    <w:rsid w:val="006B5D21"/>
    <w:rsid w:val="006B6968"/>
    <w:rsid w:val="006B6B93"/>
    <w:rsid w:val="006B7F87"/>
    <w:rsid w:val="006C4280"/>
    <w:rsid w:val="006D1FB6"/>
    <w:rsid w:val="006D48D7"/>
    <w:rsid w:val="006D6E4F"/>
    <w:rsid w:val="006D7547"/>
    <w:rsid w:val="006E0504"/>
    <w:rsid w:val="006E4FFF"/>
    <w:rsid w:val="006F474C"/>
    <w:rsid w:val="006F76FE"/>
    <w:rsid w:val="007013BC"/>
    <w:rsid w:val="007016A3"/>
    <w:rsid w:val="007047D1"/>
    <w:rsid w:val="00704F87"/>
    <w:rsid w:val="00705443"/>
    <w:rsid w:val="00710430"/>
    <w:rsid w:val="00724833"/>
    <w:rsid w:val="00725EEF"/>
    <w:rsid w:val="00726414"/>
    <w:rsid w:val="00727361"/>
    <w:rsid w:val="00730461"/>
    <w:rsid w:val="007371F6"/>
    <w:rsid w:val="0074493F"/>
    <w:rsid w:val="00750386"/>
    <w:rsid w:val="00751FA3"/>
    <w:rsid w:val="007532EA"/>
    <w:rsid w:val="007539B3"/>
    <w:rsid w:val="0075431C"/>
    <w:rsid w:val="00757FD8"/>
    <w:rsid w:val="0076171C"/>
    <w:rsid w:val="0076254C"/>
    <w:rsid w:val="00764C6D"/>
    <w:rsid w:val="007669E0"/>
    <w:rsid w:val="0077344E"/>
    <w:rsid w:val="00774FDF"/>
    <w:rsid w:val="007805DE"/>
    <w:rsid w:val="0078380B"/>
    <w:rsid w:val="0079357F"/>
    <w:rsid w:val="0079475F"/>
    <w:rsid w:val="0079583C"/>
    <w:rsid w:val="0079602A"/>
    <w:rsid w:val="007966A0"/>
    <w:rsid w:val="00797738"/>
    <w:rsid w:val="00797E2C"/>
    <w:rsid w:val="007A138B"/>
    <w:rsid w:val="007A38A4"/>
    <w:rsid w:val="007A57A6"/>
    <w:rsid w:val="007A6A7D"/>
    <w:rsid w:val="007A6F8E"/>
    <w:rsid w:val="007B031E"/>
    <w:rsid w:val="007B0F8E"/>
    <w:rsid w:val="007B135E"/>
    <w:rsid w:val="007B1ECF"/>
    <w:rsid w:val="007B223E"/>
    <w:rsid w:val="007C068C"/>
    <w:rsid w:val="007C0DAF"/>
    <w:rsid w:val="007C2B46"/>
    <w:rsid w:val="007D5242"/>
    <w:rsid w:val="007D5EB8"/>
    <w:rsid w:val="007E5499"/>
    <w:rsid w:val="007E69AC"/>
    <w:rsid w:val="007F3CA1"/>
    <w:rsid w:val="007F476F"/>
    <w:rsid w:val="007F6C53"/>
    <w:rsid w:val="00810380"/>
    <w:rsid w:val="00813F26"/>
    <w:rsid w:val="00815343"/>
    <w:rsid w:val="00815C48"/>
    <w:rsid w:val="0082052F"/>
    <w:rsid w:val="00820937"/>
    <w:rsid w:val="008223E7"/>
    <w:rsid w:val="0082402B"/>
    <w:rsid w:val="0082442C"/>
    <w:rsid w:val="008251C7"/>
    <w:rsid w:val="00826699"/>
    <w:rsid w:val="008304F1"/>
    <w:rsid w:val="0083359B"/>
    <w:rsid w:val="00835170"/>
    <w:rsid w:val="00836585"/>
    <w:rsid w:val="00836F70"/>
    <w:rsid w:val="00837DC5"/>
    <w:rsid w:val="00840617"/>
    <w:rsid w:val="00843488"/>
    <w:rsid w:val="00851FF7"/>
    <w:rsid w:val="00866267"/>
    <w:rsid w:val="00866895"/>
    <w:rsid w:val="008728F8"/>
    <w:rsid w:val="00881777"/>
    <w:rsid w:val="0088459C"/>
    <w:rsid w:val="008900A1"/>
    <w:rsid w:val="00892231"/>
    <w:rsid w:val="008A7BFE"/>
    <w:rsid w:val="008B11DC"/>
    <w:rsid w:val="008B219D"/>
    <w:rsid w:val="008C0313"/>
    <w:rsid w:val="008C2D8A"/>
    <w:rsid w:val="008C3464"/>
    <w:rsid w:val="008C37DB"/>
    <w:rsid w:val="008C3F6F"/>
    <w:rsid w:val="008C4C00"/>
    <w:rsid w:val="008D0F98"/>
    <w:rsid w:val="008E4991"/>
    <w:rsid w:val="008E7116"/>
    <w:rsid w:val="008F36BB"/>
    <w:rsid w:val="008F68F2"/>
    <w:rsid w:val="008F7787"/>
    <w:rsid w:val="00905877"/>
    <w:rsid w:val="009066DB"/>
    <w:rsid w:val="00906811"/>
    <w:rsid w:val="00910836"/>
    <w:rsid w:val="00911059"/>
    <w:rsid w:val="00912E6E"/>
    <w:rsid w:val="00924BA8"/>
    <w:rsid w:val="00925F7E"/>
    <w:rsid w:val="009272CF"/>
    <w:rsid w:val="00930105"/>
    <w:rsid w:val="00930518"/>
    <w:rsid w:val="0093573A"/>
    <w:rsid w:val="0093621A"/>
    <w:rsid w:val="00936293"/>
    <w:rsid w:val="0094239F"/>
    <w:rsid w:val="00945553"/>
    <w:rsid w:val="00953520"/>
    <w:rsid w:val="0095453B"/>
    <w:rsid w:val="00954D3D"/>
    <w:rsid w:val="00956B14"/>
    <w:rsid w:val="00967ABB"/>
    <w:rsid w:val="00971B82"/>
    <w:rsid w:val="00971FE2"/>
    <w:rsid w:val="009734C4"/>
    <w:rsid w:val="0097566C"/>
    <w:rsid w:val="00976028"/>
    <w:rsid w:val="0098272B"/>
    <w:rsid w:val="009903F7"/>
    <w:rsid w:val="009940F6"/>
    <w:rsid w:val="00994105"/>
    <w:rsid w:val="00994A72"/>
    <w:rsid w:val="00996FF0"/>
    <w:rsid w:val="009A6D76"/>
    <w:rsid w:val="009A70BC"/>
    <w:rsid w:val="009A7603"/>
    <w:rsid w:val="009B25C4"/>
    <w:rsid w:val="009B440F"/>
    <w:rsid w:val="009B68BF"/>
    <w:rsid w:val="009B7743"/>
    <w:rsid w:val="009C3E9A"/>
    <w:rsid w:val="009C4163"/>
    <w:rsid w:val="009C5765"/>
    <w:rsid w:val="009D07C8"/>
    <w:rsid w:val="009D1D60"/>
    <w:rsid w:val="009D23DB"/>
    <w:rsid w:val="009D7260"/>
    <w:rsid w:val="009E53AD"/>
    <w:rsid w:val="009F02DB"/>
    <w:rsid w:val="009F0328"/>
    <w:rsid w:val="009F343A"/>
    <w:rsid w:val="009F6559"/>
    <w:rsid w:val="009F7ACA"/>
    <w:rsid w:val="00A000F2"/>
    <w:rsid w:val="00A0188E"/>
    <w:rsid w:val="00A03999"/>
    <w:rsid w:val="00A04D5C"/>
    <w:rsid w:val="00A119D1"/>
    <w:rsid w:val="00A11DF1"/>
    <w:rsid w:val="00A11DFA"/>
    <w:rsid w:val="00A12FAD"/>
    <w:rsid w:val="00A145AF"/>
    <w:rsid w:val="00A149FA"/>
    <w:rsid w:val="00A23312"/>
    <w:rsid w:val="00A255D8"/>
    <w:rsid w:val="00A26D3D"/>
    <w:rsid w:val="00A272D7"/>
    <w:rsid w:val="00A27341"/>
    <w:rsid w:val="00A27C43"/>
    <w:rsid w:val="00A311F2"/>
    <w:rsid w:val="00A31FD7"/>
    <w:rsid w:val="00A32A9B"/>
    <w:rsid w:val="00A33888"/>
    <w:rsid w:val="00A3443D"/>
    <w:rsid w:val="00A369C9"/>
    <w:rsid w:val="00A37FCE"/>
    <w:rsid w:val="00A43469"/>
    <w:rsid w:val="00A45FE0"/>
    <w:rsid w:val="00A473C0"/>
    <w:rsid w:val="00A50C10"/>
    <w:rsid w:val="00A529AD"/>
    <w:rsid w:val="00A613C9"/>
    <w:rsid w:val="00A64BD7"/>
    <w:rsid w:val="00A71568"/>
    <w:rsid w:val="00A74252"/>
    <w:rsid w:val="00A77103"/>
    <w:rsid w:val="00A803B9"/>
    <w:rsid w:val="00A954C2"/>
    <w:rsid w:val="00A97CEB"/>
    <w:rsid w:val="00AA1A95"/>
    <w:rsid w:val="00AA659A"/>
    <w:rsid w:val="00AB151E"/>
    <w:rsid w:val="00AB6C4A"/>
    <w:rsid w:val="00AC091A"/>
    <w:rsid w:val="00AC4319"/>
    <w:rsid w:val="00AC4EA8"/>
    <w:rsid w:val="00AD008D"/>
    <w:rsid w:val="00AD0537"/>
    <w:rsid w:val="00AD08A8"/>
    <w:rsid w:val="00AD4BB8"/>
    <w:rsid w:val="00AE121D"/>
    <w:rsid w:val="00AE4CB6"/>
    <w:rsid w:val="00AF1A40"/>
    <w:rsid w:val="00AF7E4D"/>
    <w:rsid w:val="00B05EA7"/>
    <w:rsid w:val="00B0724F"/>
    <w:rsid w:val="00B11008"/>
    <w:rsid w:val="00B118A2"/>
    <w:rsid w:val="00B1259A"/>
    <w:rsid w:val="00B151D0"/>
    <w:rsid w:val="00B21BD6"/>
    <w:rsid w:val="00B23CA5"/>
    <w:rsid w:val="00B24124"/>
    <w:rsid w:val="00B24FD9"/>
    <w:rsid w:val="00B278C7"/>
    <w:rsid w:val="00B3028B"/>
    <w:rsid w:val="00B30A3F"/>
    <w:rsid w:val="00B351FF"/>
    <w:rsid w:val="00B365F4"/>
    <w:rsid w:val="00B40438"/>
    <w:rsid w:val="00B4374D"/>
    <w:rsid w:val="00B50EE4"/>
    <w:rsid w:val="00B51BAE"/>
    <w:rsid w:val="00B544D2"/>
    <w:rsid w:val="00B54BAF"/>
    <w:rsid w:val="00B55126"/>
    <w:rsid w:val="00B61295"/>
    <w:rsid w:val="00B67F11"/>
    <w:rsid w:val="00B710F2"/>
    <w:rsid w:val="00B81C95"/>
    <w:rsid w:val="00B82ED3"/>
    <w:rsid w:val="00B83446"/>
    <w:rsid w:val="00B86E6B"/>
    <w:rsid w:val="00B91A72"/>
    <w:rsid w:val="00B929E7"/>
    <w:rsid w:val="00B935DE"/>
    <w:rsid w:val="00B95F68"/>
    <w:rsid w:val="00BA14CF"/>
    <w:rsid w:val="00BA1544"/>
    <w:rsid w:val="00BA16A3"/>
    <w:rsid w:val="00BA4A7D"/>
    <w:rsid w:val="00BB0C78"/>
    <w:rsid w:val="00BB34E8"/>
    <w:rsid w:val="00BB5C53"/>
    <w:rsid w:val="00BB6664"/>
    <w:rsid w:val="00BB7A44"/>
    <w:rsid w:val="00BC0012"/>
    <w:rsid w:val="00BC03BA"/>
    <w:rsid w:val="00BC0E5B"/>
    <w:rsid w:val="00BC0E84"/>
    <w:rsid w:val="00BC154A"/>
    <w:rsid w:val="00BC2251"/>
    <w:rsid w:val="00BC56D1"/>
    <w:rsid w:val="00BC5B19"/>
    <w:rsid w:val="00BC6637"/>
    <w:rsid w:val="00BC75DC"/>
    <w:rsid w:val="00BD0B3A"/>
    <w:rsid w:val="00BD0CB8"/>
    <w:rsid w:val="00BD3323"/>
    <w:rsid w:val="00BD6AD3"/>
    <w:rsid w:val="00BE0AD0"/>
    <w:rsid w:val="00BE0B46"/>
    <w:rsid w:val="00BE2670"/>
    <w:rsid w:val="00BE5F5E"/>
    <w:rsid w:val="00BF012B"/>
    <w:rsid w:val="00BF0AD5"/>
    <w:rsid w:val="00BF2B31"/>
    <w:rsid w:val="00BF4DCD"/>
    <w:rsid w:val="00BF55D1"/>
    <w:rsid w:val="00C00259"/>
    <w:rsid w:val="00C008BC"/>
    <w:rsid w:val="00C0325B"/>
    <w:rsid w:val="00C06A5D"/>
    <w:rsid w:val="00C10B38"/>
    <w:rsid w:val="00C13165"/>
    <w:rsid w:val="00C14C7D"/>
    <w:rsid w:val="00C14F3E"/>
    <w:rsid w:val="00C3035A"/>
    <w:rsid w:val="00C332D7"/>
    <w:rsid w:val="00C34C10"/>
    <w:rsid w:val="00C400A9"/>
    <w:rsid w:val="00C4256E"/>
    <w:rsid w:val="00C42899"/>
    <w:rsid w:val="00C435DB"/>
    <w:rsid w:val="00C46DE5"/>
    <w:rsid w:val="00C50C68"/>
    <w:rsid w:val="00C5141C"/>
    <w:rsid w:val="00C5342B"/>
    <w:rsid w:val="00C53EC9"/>
    <w:rsid w:val="00C574BA"/>
    <w:rsid w:val="00C57F75"/>
    <w:rsid w:val="00C63527"/>
    <w:rsid w:val="00C66726"/>
    <w:rsid w:val="00C77762"/>
    <w:rsid w:val="00C83770"/>
    <w:rsid w:val="00C83C00"/>
    <w:rsid w:val="00C85518"/>
    <w:rsid w:val="00C8565F"/>
    <w:rsid w:val="00C859FE"/>
    <w:rsid w:val="00CA0269"/>
    <w:rsid w:val="00CA20F3"/>
    <w:rsid w:val="00CA2563"/>
    <w:rsid w:val="00CB51CF"/>
    <w:rsid w:val="00CB6A2F"/>
    <w:rsid w:val="00CC0AA6"/>
    <w:rsid w:val="00CC714E"/>
    <w:rsid w:val="00CC7253"/>
    <w:rsid w:val="00CD08CA"/>
    <w:rsid w:val="00CD1B4F"/>
    <w:rsid w:val="00CD2C9C"/>
    <w:rsid w:val="00CD5157"/>
    <w:rsid w:val="00CD6909"/>
    <w:rsid w:val="00CE04CC"/>
    <w:rsid w:val="00CE058E"/>
    <w:rsid w:val="00CE2D8F"/>
    <w:rsid w:val="00CE5165"/>
    <w:rsid w:val="00CF13D8"/>
    <w:rsid w:val="00CF5600"/>
    <w:rsid w:val="00CF6C76"/>
    <w:rsid w:val="00CF78C8"/>
    <w:rsid w:val="00CF79E6"/>
    <w:rsid w:val="00D01A20"/>
    <w:rsid w:val="00D036C8"/>
    <w:rsid w:val="00D13394"/>
    <w:rsid w:val="00D157B6"/>
    <w:rsid w:val="00D1686C"/>
    <w:rsid w:val="00D16D1C"/>
    <w:rsid w:val="00D17407"/>
    <w:rsid w:val="00D17CC7"/>
    <w:rsid w:val="00D2468D"/>
    <w:rsid w:val="00D26EC4"/>
    <w:rsid w:val="00D3447E"/>
    <w:rsid w:val="00D34EE1"/>
    <w:rsid w:val="00D35EE6"/>
    <w:rsid w:val="00D4156A"/>
    <w:rsid w:val="00D41FEB"/>
    <w:rsid w:val="00D43202"/>
    <w:rsid w:val="00D4608A"/>
    <w:rsid w:val="00D50E45"/>
    <w:rsid w:val="00D50F17"/>
    <w:rsid w:val="00D56302"/>
    <w:rsid w:val="00D604B5"/>
    <w:rsid w:val="00D60B80"/>
    <w:rsid w:val="00D632D2"/>
    <w:rsid w:val="00D75AFD"/>
    <w:rsid w:val="00D8002E"/>
    <w:rsid w:val="00D8218D"/>
    <w:rsid w:val="00D859AC"/>
    <w:rsid w:val="00D869B7"/>
    <w:rsid w:val="00D908F8"/>
    <w:rsid w:val="00D97A9C"/>
    <w:rsid w:val="00DA0AF9"/>
    <w:rsid w:val="00DA16AE"/>
    <w:rsid w:val="00DA1996"/>
    <w:rsid w:val="00DA266A"/>
    <w:rsid w:val="00DA4012"/>
    <w:rsid w:val="00DA62C0"/>
    <w:rsid w:val="00DB009B"/>
    <w:rsid w:val="00DB15A8"/>
    <w:rsid w:val="00DB2803"/>
    <w:rsid w:val="00DC46B8"/>
    <w:rsid w:val="00DD1953"/>
    <w:rsid w:val="00DD22D7"/>
    <w:rsid w:val="00DD7FEC"/>
    <w:rsid w:val="00DE1A6A"/>
    <w:rsid w:val="00DE5C5A"/>
    <w:rsid w:val="00DE6A8D"/>
    <w:rsid w:val="00DF064B"/>
    <w:rsid w:val="00DF221E"/>
    <w:rsid w:val="00DF2AD5"/>
    <w:rsid w:val="00DF447B"/>
    <w:rsid w:val="00E03B5D"/>
    <w:rsid w:val="00E044EA"/>
    <w:rsid w:val="00E05335"/>
    <w:rsid w:val="00E1218A"/>
    <w:rsid w:val="00E13B0D"/>
    <w:rsid w:val="00E22230"/>
    <w:rsid w:val="00E25A1F"/>
    <w:rsid w:val="00E273AA"/>
    <w:rsid w:val="00E27A5A"/>
    <w:rsid w:val="00E32FCA"/>
    <w:rsid w:val="00E3457A"/>
    <w:rsid w:val="00E360B8"/>
    <w:rsid w:val="00E37EFC"/>
    <w:rsid w:val="00E41E82"/>
    <w:rsid w:val="00E45D03"/>
    <w:rsid w:val="00E46B83"/>
    <w:rsid w:val="00E50683"/>
    <w:rsid w:val="00E5094C"/>
    <w:rsid w:val="00E54D2D"/>
    <w:rsid w:val="00E56120"/>
    <w:rsid w:val="00E63213"/>
    <w:rsid w:val="00E66A28"/>
    <w:rsid w:val="00E67045"/>
    <w:rsid w:val="00E705DC"/>
    <w:rsid w:val="00E729E4"/>
    <w:rsid w:val="00E729F5"/>
    <w:rsid w:val="00E73F9F"/>
    <w:rsid w:val="00E747D7"/>
    <w:rsid w:val="00E74DEE"/>
    <w:rsid w:val="00E75A25"/>
    <w:rsid w:val="00E77CB6"/>
    <w:rsid w:val="00E80472"/>
    <w:rsid w:val="00E823CC"/>
    <w:rsid w:val="00E82844"/>
    <w:rsid w:val="00E84483"/>
    <w:rsid w:val="00E845C5"/>
    <w:rsid w:val="00E856CA"/>
    <w:rsid w:val="00E8637B"/>
    <w:rsid w:val="00E878CE"/>
    <w:rsid w:val="00E9184F"/>
    <w:rsid w:val="00E91ED9"/>
    <w:rsid w:val="00EA0143"/>
    <w:rsid w:val="00EA0908"/>
    <w:rsid w:val="00EA0FC0"/>
    <w:rsid w:val="00EA3B4D"/>
    <w:rsid w:val="00EB5D9F"/>
    <w:rsid w:val="00EB66C8"/>
    <w:rsid w:val="00EC0E6C"/>
    <w:rsid w:val="00EC3325"/>
    <w:rsid w:val="00EC357A"/>
    <w:rsid w:val="00EC7C0B"/>
    <w:rsid w:val="00ED056C"/>
    <w:rsid w:val="00ED111A"/>
    <w:rsid w:val="00ED2B7E"/>
    <w:rsid w:val="00ED5001"/>
    <w:rsid w:val="00ED546A"/>
    <w:rsid w:val="00ED6D82"/>
    <w:rsid w:val="00ED72A1"/>
    <w:rsid w:val="00EE42A3"/>
    <w:rsid w:val="00EE5A7E"/>
    <w:rsid w:val="00EE62ED"/>
    <w:rsid w:val="00EE6D8C"/>
    <w:rsid w:val="00EE77D6"/>
    <w:rsid w:val="00EF61C4"/>
    <w:rsid w:val="00EF6750"/>
    <w:rsid w:val="00F028EC"/>
    <w:rsid w:val="00F03D73"/>
    <w:rsid w:val="00F04B5B"/>
    <w:rsid w:val="00F06159"/>
    <w:rsid w:val="00F06699"/>
    <w:rsid w:val="00F106C7"/>
    <w:rsid w:val="00F144B5"/>
    <w:rsid w:val="00F159C8"/>
    <w:rsid w:val="00F16250"/>
    <w:rsid w:val="00F178E1"/>
    <w:rsid w:val="00F21A76"/>
    <w:rsid w:val="00F25824"/>
    <w:rsid w:val="00F32F32"/>
    <w:rsid w:val="00F33B9B"/>
    <w:rsid w:val="00F33D27"/>
    <w:rsid w:val="00F34BC4"/>
    <w:rsid w:val="00F36493"/>
    <w:rsid w:val="00F368DD"/>
    <w:rsid w:val="00F37340"/>
    <w:rsid w:val="00F404FE"/>
    <w:rsid w:val="00F4174A"/>
    <w:rsid w:val="00F419F9"/>
    <w:rsid w:val="00F41C77"/>
    <w:rsid w:val="00F529E2"/>
    <w:rsid w:val="00F5520A"/>
    <w:rsid w:val="00F55DA7"/>
    <w:rsid w:val="00F5730C"/>
    <w:rsid w:val="00F62088"/>
    <w:rsid w:val="00F6562A"/>
    <w:rsid w:val="00F661E0"/>
    <w:rsid w:val="00F6666F"/>
    <w:rsid w:val="00F72230"/>
    <w:rsid w:val="00F72565"/>
    <w:rsid w:val="00F73D27"/>
    <w:rsid w:val="00F73FD9"/>
    <w:rsid w:val="00F81D92"/>
    <w:rsid w:val="00F8424A"/>
    <w:rsid w:val="00F842B4"/>
    <w:rsid w:val="00F86978"/>
    <w:rsid w:val="00F915FC"/>
    <w:rsid w:val="00F93D69"/>
    <w:rsid w:val="00F9568E"/>
    <w:rsid w:val="00F979B5"/>
    <w:rsid w:val="00F97C12"/>
    <w:rsid w:val="00FA0841"/>
    <w:rsid w:val="00FA21D0"/>
    <w:rsid w:val="00FA4D63"/>
    <w:rsid w:val="00FA52D5"/>
    <w:rsid w:val="00FB33DD"/>
    <w:rsid w:val="00FB4EE5"/>
    <w:rsid w:val="00FB5507"/>
    <w:rsid w:val="00FB5EE0"/>
    <w:rsid w:val="00FD0F7A"/>
    <w:rsid w:val="00FD219F"/>
    <w:rsid w:val="00FD5A9A"/>
    <w:rsid w:val="00FD6976"/>
    <w:rsid w:val="00FE0E79"/>
    <w:rsid w:val="00FE440B"/>
    <w:rsid w:val="00FE60A3"/>
    <w:rsid w:val="00FE653D"/>
    <w:rsid w:val="00FE7292"/>
    <w:rsid w:val="00FF1C42"/>
    <w:rsid w:val="00FF1CE9"/>
    <w:rsid w:val="00FF54F7"/>
    <w:rsid w:val="00FF7837"/>
    <w:rsid w:val="12C9C819"/>
    <w:rsid w:val="1F426AFD"/>
    <w:rsid w:val="2B8E7C24"/>
    <w:rsid w:val="2CC7262A"/>
    <w:rsid w:val="35E338D5"/>
    <w:rsid w:val="4123CC7A"/>
    <w:rsid w:val="421BCEF8"/>
    <w:rsid w:val="4DB0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482B3"/>
  <w15:chartTrackingRefBased/>
  <w15:docId w15:val="{BC3AA138-DBF9-44B9-8DB5-6BFF7936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F28"/>
    <w:rPr>
      <w:rFonts w:ascii="Karla" w:hAnsi="Karla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774A9"/>
    <w:pPr>
      <w:keepNext/>
      <w:keepLines/>
      <w:spacing w:before="240" w:after="0"/>
      <w:outlineLvl w:val="0"/>
    </w:pPr>
    <w:rPr>
      <w:rFonts w:ascii="Karla ExtraBold" w:eastAsiaTheme="majorEastAsia" w:hAnsi="Karla ExtraBold" w:cstheme="majorBidi"/>
      <w:b/>
      <w:bCs/>
      <w:color w:val="0082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231"/>
    <w:pPr>
      <w:keepNext/>
      <w:keepLines/>
      <w:spacing w:before="40" w:after="0"/>
      <w:outlineLvl w:val="1"/>
    </w:pPr>
    <w:rPr>
      <w:rFonts w:ascii="Merriweather Light" w:eastAsiaTheme="majorEastAsia" w:hAnsi="Merriweather Light" w:cstheme="majorBidi"/>
      <w:color w:val="DB143C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2231"/>
    <w:pPr>
      <w:keepNext/>
      <w:keepLines/>
      <w:spacing w:before="40" w:after="0"/>
      <w:outlineLvl w:val="2"/>
    </w:pPr>
    <w:rPr>
      <w:rFonts w:eastAsiaTheme="majorEastAsia" w:cstheme="majorBidi"/>
      <w:b/>
      <w:color w:val="DB143C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C7253"/>
    <w:pPr>
      <w:keepNext/>
      <w:keepLines/>
      <w:spacing w:before="40" w:after="0"/>
      <w:outlineLvl w:val="3"/>
    </w:pPr>
    <w:rPr>
      <w:rFonts w:ascii="Karla Light" w:eastAsiaTheme="majorEastAsia" w:hAnsi="Karla Light" w:cstheme="majorBidi"/>
      <w:iCs/>
      <w:color w:val="008296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080E"/>
    <w:pPr>
      <w:keepNext/>
      <w:keepLines/>
      <w:spacing w:before="40" w:after="0"/>
      <w:outlineLvl w:val="4"/>
    </w:pPr>
    <w:rPr>
      <w:rFonts w:ascii="Merriweather Light" w:eastAsiaTheme="majorEastAsia" w:hAnsi="Merriweather Light" w:cstheme="majorBidi"/>
      <w:color w:val="008296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774A9"/>
    <w:pPr>
      <w:keepNext/>
      <w:keepLines/>
      <w:spacing w:before="40" w:after="0"/>
      <w:outlineLvl w:val="5"/>
    </w:pPr>
    <w:rPr>
      <w:rFonts w:ascii="Karla ExtraBold" w:eastAsiaTheme="majorEastAsia" w:hAnsi="Karla ExtraBold" w:cstheme="majorBidi"/>
      <w:color w:val="008296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C6F28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829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C2056"/>
    <w:pPr>
      <w:keepNext/>
      <w:keepLines/>
      <w:spacing w:before="40" w:after="0"/>
      <w:outlineLvl w:val="7"/>
    </w:pPr>
    <w:rPr>
      <w:rFonts w:ascii="Merriweather" w:eastAsiaTheme="majorEastAsia" w:hAnsi="Merriweather" w:cstheme="majorBidi"/>
      <w:color w:val="008296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C2056"/>
    <w:pPr>
      <w:keepNext/>
      <w:keepLines/>
      <w:spacing w:before="40" w:after="0"/>
      <w:outlineLvl w:val="8"/>
    </w:pPr>
    <w:rPr>
      <w:rFonts w:ascii="Merriweather" w:eastAsiaTheme="majorEastAsia" w:hAnsi="Merriweather" w:cstheme="majorBidi"/>
      <w:i/>
      <w:iCs/>
      <w:color w:val="00829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4A9"/>
    <w:rPr>
      <w:rFonts w:ascii="Karla ExtraBold" w:eastAsiaTheme="majorEastAsia" w:hAnsi="Karla ExtraBold" w:cstheme="majorBidi"/>
      <w:b/>
      <w:bCs/>
      <w:color w:val="00829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92231"/>
    <w:rPr>
      <w:rFonts w:ascii="Merriweather Light" w:eastAsiaTheme="majorEastAsia" w:hAnsi="Merriweather Light" w:cstheme="majorBidi"/>
      <w:color w:val="DB143C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92231"/>
    <w:rPr>
      <w:rFonts w:ascii="Karla" w:eastAsiaTheme="majorEastAsia" w:hAnsi="Karla" w:cstheme="majorBidi"/>
      <w:b/>
      <w:color w:val="DB143C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C7253"/>
    <w:rPr>
      <w:rFonts w:ascii="Karla Light" w:eastAsiaTheme="majorEastAsia" w:hAnsi="Karla Light" w:cstheme="majorBidi"/>
      <w:iCs/>
      <w:color w:val="008296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F080E"/>
    <w:rPr>
      <w:rFonts w:ascii="Merriweather Light" w:eastAsiaTheme="majorEastAsia" w:hAnsi="Merriweather Light" w:cstheme="majorBidi"/>
      <w:color w:val="00829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774A9"/>
    <w:rPr>
      <w:rFonts w:ascii="Karla ExtraBold" w:eastAsiaTheme="majorEastAsia" w:hAnsi="Karla ExtraBold" w:cstheme="majorBidi"/>
      <w:color w:val="00829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6F28"/>
    <w:rPr>
      <w:rFonts w:ascii="Karla" w:eastAsiaTheme="majorEastAsia" w:hAnsi="Karla" w:cstheme="majorBidi"/>
      <w:i/>
      <w:iCs/>
      <w:color w:val="008296"/>
      <w:sz w:val="24"/>
    </w:rPr>
  </w:style>
  <w:style w:type="paragraph" w:styleId="NoSpacing">
    <w:name w:val="No Spacing"/>
    <w:uiPriority w:val="1"/>
    <w:qFormat/>
    <w:rsid w:val="001C6F28"/>
    <w:pPr>
      <w:spacing w:after="0" w:line="240" w:lineRule="auto"/>
    </w:pPr>
    <w:rPr>
      <w:rFonts w:ascii="Karla" w:hAnsi="Karla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3C2056"/>
    <w:rPr>
      <w:rFonts w:ascii="Merriweather" w:eastAsiaTheme="majorEastAsia" w:hAnsi="Merriweather" w:cstheme="majorBidi"/>
      <w:color w:val="008296"/>
      <w:sz w:val="24"/>
      <w:szCs w:val="21"/>
    </w:rPr>
  </w:style>
  <w:style w:type="character" w:styleId="SubtleReference">
    <w:name w:val="Subtle Reference"/>
    <w:basedOn w:val="DefaultParagraphFont"/>
    <w:uiPriority w:val="31"/>
    <w:qFormat/>
    <w:rsid w:val="003C2056"/>
    <w:rPr>
      <w:rFonts w:ascii="Karla" w:hAnsi="Karla"/>
      <w:smallCaps/>
      <w:color w:val="auto"/>
      <w:sz w:val="24"/>
    </w:rPr>
  </w:style>
  <w:style w:type="paragraph" w:styleId="ListParagraph">
    <w:name w:val="List Paragraph"/>
    <w:basedOn w:val="Normal"/>
    <w:uiPriority w:val="34"/>
    <w:qFormat/>
    <w:rsid w:val="001C6F28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3C2056"/>
    <w:rPr>
      <w:rFonts w:ascii="Karla" w:hAnsi="Karla"/>
      <w:b/>
      <w:bCs/>
      <w:i/>
      <w:iCs/>
      <w:spacing w:val="5"/>
      <w:sz w:val="24"/>
    </w:rPr>
  </w:style>
  <w:style w:type="character" w:styleId="IntenseReference">
    <w:name w:val="Intense Reference"/>
    <w:basedOn w:val="DefaultParagraphFont"/>
    <w:uiPriority w:val="32"/>
    <w:qFormat/>
    <w:rsid w:val="003C2056"/>
    <w:rPr>
      <w:rFonts w:ascii="Karla" w:hAnsi="Karla"/>
      <w:b/>
      <w:bCs/>
      <w:smallCaps/>
      <w:color w:val="000000" w:themeColor="text1"/>
      <w:spacing w:val="5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80E"/>
    <w:pPr>
      <w:pBdr>
        <w:top w:val="single" w:sz="4" w:space="10" w:color="008296" w:themeColor="accent1"/>
        <w:bottom w:val="single" w:sz="4" w:space="10" w:color="008296" w:themeColor="accent1"/>
      </w:pBdr>
      <w:spacing w:before="360" w:after="360"/>
      <w:ind w:left="864" w:right="864"/>
      <w:jc w:val="center"/>
    </w:pPr>
    <w:rPr>
      <w:rFonts w:ascii="Merriweather Light" w:hAnsi="Merriweather Light"/>
      <w:i/>
      <w:iCs/>
      <w:color w:val="00829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80E"/>
    <w:rPr>
      <w:rFonts w:ascii="Merriweather Light" w:hAnsi="Merriweather Light"/>
      <w:i/>
      <w:iCs/>
      <w:color w:val="008296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C2056"/>
    <w:pPr>
      <w:spacing w:before="200"/>
      <w:ind w:left="864" w:right="864"/>
      <w:jc w:val="center"/>
    </w:pPr>
    <w:rPr>
      <w:rFonts w:ascii="Merriweather Light" w:hAnsi="Merriweather Light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C2056"/>
    <w:rPr>
      <w:rFonts w:ascii="Merriweather Light" w:hAnsi="Merriweather Light"/>
      <w:i/>
      <w:iCs/>
      <w:sz w:val="24"/>
    </w:rPr>
  </w:style>
  <w:style w:type="character" w:styleId="Strong">
    <w:name w:val="Strong"/>
    <w:basedOn w:val="DefaultParagraphFont"/>
    <w:uiPriority w:val="22"/>
    <w:qFormat/>
    <w:rsid w:val="003C2056"/>
    <w:rPr>
      <w:rFonts w:ascii="Karla" w:hAnsi="Karla"/>
      <w:b/>
      <w:bCs/>
      <w:color w:val="auto"/>
      <w:sz w:val="24"/>
    </w:rPr>
  </w:style>
  <w:style w:type="character" w:styleId="IntenseEmphasis">
    <w:name w:val="Intense Emphasis"/>
    <w:basedOn w:val="DefaultParagraphFont"/>
    <w:uiPriority w:val="21"/>
    <w:qFormat/>
    <w:rsid w:val="003C2056"/>
    <w:rPr>
      <w:rFonts w:ascii="Karla" w:hAnsi="Karla"/>
      <w:b/>
      <w:i/>
      <w:iCs/>
      <w:color w:val="auto"/>
      <w:sz w:val="24"/>
    </w:rPr>
  </w:style>
  <w:style w:type="character" w:styleId="Emphasis">
    <w:name w:val="Emphasis"/>
    <w:basedOn w:val="DefaultParagraphFont"/>
    <w:uiPriority w:val="20"/>
    <w:qFormat/>
    <w:rsid w:val="003C2056"/>
    <w:rPr>
      <w:rFonts w:ascii="Karla" w:hAnsi="Karla"/>
      <w:i w:val="0"/>
      <w:iCs/>
      <w:sz w:val="24"/>
    </w:rPr>
  </w:style>
  <w:style w:type="character" w:styleId="SubtleEmphasis">
    <w:name w:val="Subtle Emphasis"/>
    <w:basedOn w:val="DefaultParagraphFont"/>
    <w:uiPriority w:val="19"/>
    <w:qFormat/>
    <w:rsid w:val="003C2056"/>
    <w:rPr>
      <w:rFonts w:ascii="Karla Light" w:hAnsi="Karla Light"/>
      <w:i/>
      <w:iCs/>
      <w:color w:val="000000" w:themeColor="text1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2231"/>
    <w:pPr>
      <w:numPr>
        <w:ilvl w:val="1"/>
      </w:numPr>
    </w:pPr>
    <w:rPr>
      <w:rFonts w:ascii="Merriweather" w:eastAsiaTheme="minorEastAsia" w:hAnsi="Merriweather"/>
      <w:color w:val="DB143C"/>
    </w:rPr>
  </w:style>
  <w:style w:type="character" w:customStyle="1" w:styleId="SubtitleChar">
    <w:name w:val="Subtitle Char"/>
    <w:basedOn w:val="DefaultParagraphFont"/>
    <w:link w:val="Subtitle"/>
    <w:uiPriority w:val="11"/>
    <w:rsid w:val="00892231"/>
    <w:rPr>
      <w:rFonts w:ascii="Merriweather" w:eastAsiaTheme="minorEastAsia" w:hAnsi="Merriweather"/>
      <w:color w:val="DB143C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C2056"/>
    <w:pPr>
      <w:spacing w:after="0" w:line="240" w:lineRule="auto"/>
      <w:contextualSpacing/>
    </w:pPr>
    <w:rPr>
      <w:rFonts w:ascii="Karla ExtraBold" w:eastAsiaTheme="majorEastAsia" w:hAnsi="Karla ExtraBold" w:cstheme="majorBidi"/>
      <w:color w:val="008296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056"/>
    <w:rPr>
      <w:rFonts w:ascii="Karla ExtraBold" w:eastAsiaTheme="majorEastAsia" w:hAnsi="Karla ExtraBold" w:cstheme="majorBidi"/>
      <w:color w:val="008296"/>
      <w:spacing w:val="-10"/>
      <w:kern w:val="28"/>
      <w:sz w:val="56"/>
      <w:szCs w:val="56"/>
    </w:rPr>
  </w:style>
  <w:style w:type="character" w:customStyle="1" w:styleId="Heading9Char">
    <w:name w:val="Heading 9 Char"/>
    <w:basedOn w:val="DefaultParagraphFont"/>
    <w:link w:val="Heading9"/>
    <w:uiPriority w:val="9"/>
    <w:rsid w:val="003C2056"/>
    <w:rPr>
      <w:rFonts w:ascii="Merriweather" w:eastAsiaTheme="majorEastAsia" w:hAnsi="Merriweather" w:cstheme="majorBidi"/>
      <w:i/>
      <w:iCs/>
      <w:color w:val="008296"/>
      <w:sz w:val="24"/>
      <w:szCs w:val="21"/>
    </w:rPr>
  </w:style>
  <w:style w:type="paragraph" w:styleId="Header">
    <w:name w:val="header"/>
    <w:basedOn w:val="Normal"/>
    <w:link w:val="HeaderChar"/>
    <w:uiPriority w:val="99"/>
    <w:unhideWhenUsed/>
    <w:rsid w:val="003F0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80E"/>
    <w:rPr>
      <w:rFonts w:ascii="Karla" w:hAnsi="Karla"/>
      <w:sz w:val="24"/>
    </w:rPr>
  </w:style>
  <w:style w:type="paragraph" w:styleId="Footer">
    <w:name w:val="footer"/>
    <w:basedOn w:val="Normal"/>
    <w:link w:val="FooterChar"/>
    <w:uiPriority w:val="99"/>
    <w:unhideWhenUsed/>
    <w:rsid w:val="003F0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80E"/>
    <w:rPr>
      <w:rFonts w:ascii="Karla" w:hAnsi="Karl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3B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3B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3B8F"/>
    <w:rPr>
      <w:rFonts w:ascii="Karla" w:hAnsi="Karl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B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B8F"/>
    <w:rPr>
      <w:rFonts w:ascii="Karla" w:hAnsi="Karl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F6559"/>
    <w:rPr>
      <w:color w:val="4EC2C9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1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YACVicParagraph1">
    <w:name w:val="YACVic Paragraph 1"/>
    <w:basedOn w:val="NoSpacing"/>
    <w:rsid w:val="006372D3"/>
    <w:pPr>
      <w:pBdr>
        <w:top w:val="nil"/>
        <w:left w:val="nil"/>
        <w:bottom w:val="nil"/>
        <w:right w:val="nil"/>
        <w:between w:val="nil"/>
      </w:pBdr>
      <w:spacing w:before="240" w:after="240"/>
    </w:pPr>
    <w:rPr>
      <w:rFonts w:eastAsia="Arial" w:cs="Aria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06159"/>
    <w:rPr>
      <w:color w:val="605E5C"/>
      <w:shd w:val="clear" w:color="auto" w:fill="E1DFDD"/>
    </w:rPr>
  </w:style>
  <w:style w:type="character" w:customStyle="1" w:styleId="tadv-color">
    <w:name w:val="tadv-color"/>
    <w:basedOn w:val="DefaultParagraphFont"/>
    <w:rsid w:val="00730461"/>
  </w:style>
  <w:style w:type="character" w:styleId="FollowedHyperlink">
    <w:name w:val="FollowedHyperlink"/>
    <w:basedOn w:val="DefaultParagraphFont"/>
    <w:uiPriority w:val="99"/>
    <w:semiHidden/>
    <w:unhideWhenUsed/>
    <w:rsid w:val="001535EA"/>
    <w:rPr>
      <w:color w:val="F7B4C5" w:themeColor="followedHyperlink"/>
      <w:u w:val="single"/>
    </w:rPr>
  </w:style>
  <w:style w:type="paragraph" w:customStyle="1" w:styleId="paragraph">
    <w:name w:val="paragraph"/>
    <w:basedOn w:val="Normal"/>
    <w:rsid w:val="00815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normaltextrun">
    <w:name w:val="normaltextrun"/>
    <w:basedOn w:val="DefaultParagraphFont"/>
    <w:rsid w:val="00815C48"/>
  </w:style>
  <w:style w:type="character" w:customStyle="1" w:styleId="eop">
    <w:name w:val="eop"/>
    <w:basedOn w:val="DefaultParagraphFont"/>
    <w:rsid w:val="00815C48"/>
  </w:style>
  <w:style w:type="table" w:styleId="TableGrid">
    <w:name w:val="Table Grid"/>
    <w:basedOn w:val="TableNormal"/>
    <w:uiPriority w:val="39"/>
    <w:rsid w:val="008C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5F7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2022 YACVic">
  <a:themeElements>
    <a:clrScheme name="YACVic 2022">
      <a:dk1>
        <a:sysClr val="windowText" lastClr="000000"/>
      </a:dk1>
      <a:lt1>
        <a:sysClr val="window" lastClr="FFFFFF"/>
      </a:lt1>
      <a:dk2>
        <a:srgbClr val="2B2E44"/>
      </a:dk2>
      <a:lt2>
        <a:srgbClr val="FFEFDC"/>
      </a:lt2>
      <a:accent1>
        <a:srgbClr val="008296"/>
      </a:accent1>
      <a:accent2>
        <a:srgbClr val="DB143C"/>
      </a:accent2>
      <a:accent3>
        <a:srgbClr val="4EC2C9"/>
      </a:accent3>
      <a:accent4>
        <a:srgbClr val="FFCC66"/>
      </a:accent4>
      <a:accent5>
        <a:srgbClr val="F7B4C5"/>
      </a:accent5>
      <a:accent6>
        <a:srgbClr val="00A17B"/>
      </a:accent6>
      <a:hlink>
        <a:srgbClr val="4EC2C9"/>
      </a:hlink>
      <a:folHlink>
        <a:srgbClr val="F7B4C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86C16EB966F47BDFC93BD484AFF9D" ma:contentTypeVersion="18" ma:contentTypeDescription="Create a new document." ma:contentTypeScope="" ma:versionID="d829cd321629e44d47126e2c03477e63">
  <xsd:schema xmlns:xsd="http://www.w3.org/2001/XMLSchema" xmlns:xs="http://www.w3.org/2001/XMLSchema" xmlns:p="http://schemas.microsoft.com/office/2006/metadata/properties" xmlns:ns2="5cde0772-3a60-4796-87d2-188a3b963878" xmlns:ns3="35eff307-e906-49b6-85c3-8a501d8fc18c" targetNamespace="http://schemas.microsoft.com/office/2006/metadata/properties" ma:root="true" ma:fieldsID="fd8abef0e9ebb3ae4bafbfb9d9259b05" ns2:_="" ns3:_="">
    <xsd:import namespace="5cde0772-3a60-4796-87d2-188a3b963878"/>
    <xsd:import namespace="35eff307-e906-49b6-85c3-8a501d8fc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0772-3a60-4796-87d2-188a3b963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0e2598-e47b-48ca-859c-0fb1b7a07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ff307-e906-49b6-85c3-8a501d8fc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79da1d-8065-4728-96c4-ec17e0bd10e1}" ma:internalName="TaxCatchAll" ma:showField="CatchAllData" ma:web="35eff307-e906-49b6-85c3-8a501d8fc1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eff307-e906-49b6-85c3-8a501d8fc18c" xsi:nil="true"/>
    <lcf76f155ced4ddcb4097134ff3c332f xmlns="5cde0772-3a60-4796-87d2-188a3b963878">
      <Terms xmlns="http://schemas.microsoft.com/office/infopath/2007/PartnerControls"/>
    </lcf76f155ced4ddcb4097134ff3c332f>
    <SharedWithUsers xmlns="35eff307-e906-49b6-85c3-8a501d8fc18c">
      <UserInfo>
        <DisplayName>Mazz Sackson (she/her)</DisplayName>
        <AccountId>4943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94A74BB-3E7E-44AC-BCEE-9DAC161CA4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BF3274-2EE6-4A11-9D15-00A1D2D40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0772-3a60-4796-87d2-188a3b963878"/>
    <ds:schemaRef ds:uri="35eff307-e906-49b6-85c3-8a501d8fc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C287D6-CD86-4C41-B556-34E1BD7ABE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9CBB21-CDBE-4B2B-8910-A8A707D240DF}">
  <ds:schemaRefs>
    <ds:schemaRef ds:uri="http://schemas.microsoft.com/office/2006/metadata/properties"/>
    <ds:schemaRef ds:uri="http://schemas.microsoft.com/office/infopath/2007/PartnerControls"/>
    <ds:schemaRef ds:uri="35eff307-e906-49b6-85c3-8a501d8fc18c"/>
    <ds:schemaRef ds:uri="5cde0772-3a60-4796-87d2-188a3b9638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Briar Rolfe (They/Them)</dc:creator>
  <cp:keywords/>
  <dc:description/>
  <cp:lastModifiedBy>Jess Standish (she/her)</cp:lastModifiedBy>
  <cp:revision>870</cp:revision>
  <dcterms:created xsi:type="dcterms:W3CDTF">2023-10-16T05:47:00Z</dcterms:created>
  <dcterms:modified xsi:type="dcterms:W3CDTF">2024-02-14T01:32:00Z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0x01010031786C16EB966F47BDFC93BD484AFF9D</vt:lpwstr>
  </property>
  <property fmtid="{D5CDD505-2E9C-101B-9397-08002B2CF9AE}" pid="3" name="MediaServiceImageTags">
    <vt:lpwstr/>
  </property>
</Properties>
</file>