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7960B" w14:textId="3FA6122C" w:rsidR="003B3BF1" w:rsidRDefault="003B3BF1" w:rsidP="003B3BF1">
      <w:pPr>
        <w:pStyle w:val="NormalWeb"/>
      </w:pPr>
    </w:p>
    <w:p w14:paraId="5E4AE162" w14:textId="19C6022A" w:rsidR="004B01EE" w:rsidRPr="00B34F6F" w:rsidRDefault="00A77F39" w:rsidP="00A77F39">
      <w:pPr>
        <w:rPr>
          <w:b/>
          <w:bCs/>
          <w:szCs w:val="24"/>
        </w:rPr>
      </w:pPr>
      <w:r w:rsidRPr="00B34F6F">
        <w:rPr>
          <w:b/>
          <w:bCs/>
          <w:szCs w:val="24"/>
        </w:rPr>
        <w:t>Examples of Microaggressions</w:t>
      </w:r>
    </w:p>
    <w:p w14:paraId="14C86DF2" w14:textId="266B7286" w:rsidR="004B01EE" w:rsidRPr="004B01EE" w:rsidRDefault="00A77F39" w:rsidP="00A77F39">
      <w:pPr>
        <w:rPr>
          <w:b/>
          <w:bCs/>
          <w:szCs w:val="24"/>
        </w:rPr>
      </w:pPr>
      <w:r w:rsidRPr="004B01EE">
        <w:rPr>
          <w:b/>
          <w:bCs/>
          <w:szCs w:val="24"/>
        </w:rPr>
        <w:t>Theme</w:t>
      </w:r>
      <w:r w:rsidR="004B01EE" w:rsidRPr="004B01EE">
        <w:rPr>
          <w:b/>
          <w:bCs/>
          <w:szCs w:val="24"/>
        </w:rPr>
        <w:t>:</w:t>
      </w:r>
      <w:r w:rsidR="00B34F6F">
        <w:rPr>
          <w:b/>
          <w:bCs/>
          <w:szCs w:val="24"/>
        </w:rPr>
        <w:t xml:space="preserve"> </w:t>
      </w:r>
      <w:r w:rsidR="00B34F6F" w:rsidRPr="00A77F39">
        <w:rPr>
          <w:szCs w:val="24"/>
        </w:rPr>
        <w:t>When people of colour are assumed to be from a different country.</w:t>
      </w:r>
    </w:p>
    <w:p w14:paraId="163FD6CA" w14:textId="2A5043DE" w:rsidR="00B34F6F" w:rsidRPr="00B34F6F" w:rsidRDefault="00A77F39" w:rsidP="00B34F6F">
      <w:pPr>
        <w:rPr>
          <w:b/>
          <w:bCs/>
          <w:szCs w:val="24"/>
        </w:rPr>
      </w:pPr>
      <w:r w:rsidRPr="004B01EE">
        <w:rPr>
          <w:b/>
          <w:bCs/>
          <w:szCs w:val="24"/>
        </w:rPr>
        <w:t>Microaggression</w:t>
      </w:r>
      <w:r w:rsidR="004B01EE" w:rsidRPr="004B01EE">
        <w:rPr>
          <w:b/>
          <w:bCs/>
          <w:szCs w:val="24"/>
        </w:rPr>
        <w:t>:</w:t>
      </w:r>
      <w:r w:rsidR="00B34F6F">
        <w:rPr>
          <w:b/>
          <w:bCs/>
          <w:szCs w:val="24"/>
        </w:rPr>
        <w:t xml:space="preserve"> </w:t>
      </w:r>
      <w:r w:rsidR="00B34F6F" w:rsidRPr="00A77F39">
        <w:rPr>
          <w:szCs w:val="24"/>
        </w:rPr>
        <w:t xml:space="preserve">“Where are you from?” </w:t>
      </w:r>
    </w:p>
    <w:p w14:paraId="2A1FD402" w14:textId="77777777" w:rsidR="00B34F6F" w:rsidRPr="00A77F39" w:rsidRDefault="00B34F6F" w:rsidP="00B34F6F">
      <w:pPr>
        <w:rPr>
          <w:szCs w:val="24"/>
        </w:rPr>
      </w:pPr>
      <w:r w:rsidRPr="00A77F39">
        <w:rPr>
          <w:szCs w:val="24"/>
        </w:rPr>
        <w:t xml:space="preserve">“Where were you born?” </w:t>
      </w:r>
    </w:p>
    <w:p w14:paraId="5BE7CF33" w14:textId="2215154A" w:rsidR="004B01EE" w:rsidRPr="004B01EE" w:rsidRDefault="00B34F6F" w:rsidP="00B34F6F">
      <w:pPr>
        <w:rPr>
          <w:b/>
          <w:bCs/>
          <w:szCs w:val="24"/>
        </w:rPr>
      </w:pPr>
      <w:r w:rsidRPr="00A77F39">
        <w:rPr>
          <w:szCs w:val="24"/>
        </w:rPr>
        <w:t>“Your English is really good.”</w:t>
      </w:r>
    </w:p>
    <w:p w14:paraId="20E8576D" w14:textId="1E185E87" w:rsidR="00A77F39" w:rsidRDefault="00A77F39" w:rsidP="00A77F39">
      <w:pPr>
        <w:rPr>
          <w:szCs w:val="24"/>
        </w:rPr>
      </w:pPr>
      <w:r w:rsidRPr="004B01EE">
        <w:rPr>
          <w:b/>
          <w:bCs/>
          <w:szCs w:val="24"/>
        </w:rPr>
        <w:t>Message</w:t>
      </w:r>
      <w:r w:rsidR="004B01EE" w:rsidRPr="004B01EE">
        <w:rPr>
          <w:b/>
          <w:bCs/>
          <w:szCs w:val="24"/>
        </w:rPr>
        <w:t>:</w:t>
      </w:r>
      <w:r w:rsidR="00B34F6F">
        <w:rPr>
          <w:b/>
          <w:bCs/>
          <w:szCs w:val="24"/>
        </w:rPr>
        <w:t xml:space="preserve"> </w:t>
      </w:r>
      <w:r w:rsidRPr="00A77F39">
        <w:rPr>
          <w:szCs w:val="24"/>
        </w:rPr>
        <w:t>You aren’t from this country</w:t>
      </w:r>
    </w:p>
    <w:p w14:paraId="095690D0" w14:textId="1D02DCD6" w:rsidR="00B34F6F" w:rsidRPr="004B01EE" w:rsidRDefault="00B34F6F" w:rsidP="00B34F6F">
      <w:pPr>
        <w:rPr>
          <w:b/>
          <w:bCs/>
          <w:szCs w:val="24"/>
        </w:rPr>
      </w:pPr>
      <w:r w:rsidRPr="004B01EE">
        <w:rPr>
          <w:b/>
          <w:bCs/>
          <w:szCs w:val="24"/>
        </w:rPr>
        <w:t>Theme:</w:t>
      </w:r>
      <w:r>
        <w:rPr>
          <w:b/>
          <w:bCs/>
          <w:szCs w:val="24"/>
        </w:rPr>
        <w:t xml:space="preserve"> </w:t>
      </w:r>
      <w:r w:rsidRPr="00A77F39">
        <w:rPr>
          <w:szCs w:val="24"/>
        </w:rPr>
        <w:t xml:space="preserve">A person of colour is presumed to be dangerous, criminal, or deviant </w:t>
      </w:r>
      <w:proofErr w:type="gramStart"/>
      <w:r w:rsidRPr="00A77F39">
        <w:rPr>
          <w:szCs w:val="24"/>
        </w:rPr>
        <w:t>on the basis of</w:t>
      </w:r>
      <w:proofErr w:type="gramEnd"/>
      <w:r w:rsidRPr="00A77F39">
        <w:rPr>
          <w:szCs w:val="24"/>
        </w:rPr>
        <w:t xml:space="preserve"> their race.</w:t>
      </w:r>
    </w:p>
    <w:p w14:paraId="58FE3CC0" w14:textId="1775FA8D" w:rsidR="00B34F6F" w:rsidRPr="00B34F6F" w:rsidRDefault="00B34F6F" w:rsidP="00B34F6F">
      <w:pPr>
        <w:rPr>
          <w:b/>
          <w:bCs/>
          <w:szCs w:val="24"/>
        </w:rPr>
      </w:pPr>
      <w:r w:rsidRPr="004B01EE">
        <w:rPr>
          <w:b/>
          <w:bCs/>
          <w:szCs w:val="24"/>
        </w:rPr>
        <w:t>Microaggression:</w:t>
      </w:r>
      <w:r>
        <w:rPr>
          <w:b/>
          <w:bCs/>
          <w:szCs w:val="24"/>
        </w:rPr>
        <w:t xml:space="preserve"> </w:t>
      </w:r>
      <w:r w:rsidRPr="00A77F39">
        <w:rPr>
          <w:szCs w:val="24"/>
        </w:rPr>
        <w:t>A store owner following a customer of colour around the store. A white person waits to ride the next elevator when a person of colo</w:t>
      </w:r>
      <w:r>
        <w:rPr>
          <w:szCs w:val="24"/>
        </w:rPr>
        <w:t>u</w:t>
      </w:r>
      <w:r w:rsidRPr="00A77F39">
        <w:rPr>
          <w:szCs w:val="24"/>
        </w:rPr>
        <w:t>r is on it.</w:t>
      </w:r>
    </w:p>
    <w:p w14:paraId="71566725" w14:textId="1FAD6B51" w:rsidR="00B34F6F" w:rsidRDefault="00B34F6F" w:rsidP="00B34F6F">
      <w:pPr>
        <w:rPr>
          <w:szCs w:val="24"/>
        </w:rPr>
      </w:pPr>
      <w:r w:rsidRPr="004B01EE">
        <w:rPr>
          <w:b/>
          <w:bCs/>
          <w:szCs w:val="24"/>
        </w:rPr>
        <w:t>Message:</w:t>
      </w:r>
      <w:r>
        <w:rPr>
          <w:b/>
          <w:bCs/>
          <w:szCs w:val="24"/>
        </w:rPr>
        <w:t xml:space="preserve"> </w:t>
      </w:r>
      <w:r w:rsidRPr="00A77F39">
        <w:rPr>
          <w:szCs w:val="24"/>
        </w:rPr>
        <w:t>You are a criminal. You are going to steal / You are poor / You do not belong / You are dangerous.</w:t>
      </w:r>
    </w:p>
    <w:p w14:paraId="67FA4FD8" w14:textId="77777777" w:rsidR="00257AEE" w:rsidRDefault="00257AEE" w:rsidP="00A77F39">
      <w:pPr>
        <w:rPr>
          <w:szCs w:val="24"/>
        </w:rPr>
      </w:pPr>
      <w:r w:rsidRPr="00302704">
        <w:rPr>
          <w:b/>
          <w:bCs/>
          <w:szCs w:val="24"/>
        </w:rPr>
        <w:t>Theme:</w:t>
      </w:r>
      <w:r>
        <w:rPr>
          <w:szCs w:val="24"/>
        </w:rPr>
        <w:t xml:space="preserve"> </w:t>
      </w:r>
      <w:r w:rsidR="00A77F39" w:rsidRPr="00A77F39">
        <w:rPr>
          <w:szCs w:val="24"/>
        </w:rPr>
        <w:t xml:space="preserve">When a person’s way of life is questioned or presumed wrong. </w:t>
      </w:r>
    </w:p>
    <w:p w14:paraId="642A2615" w14:textId="77777777" w:rsidR="00302704" w:rsidRDefault="00257AEE" w:rsidP="00A77F39">
      <w:pPr>
        <w:rPr>
          <w:szCs w:val="24"/>
        </w:rPr>
      </w:pPr>
      <w:r w:rsidRPr="00302704">
        <w:rPr>
          <w:b/>
          <w:bCs/>
          <w:szCs w:val="24"/>
        </w:rPr>
        <w:t>Microaggression:</w:t>
      </w:r>
      <w:r>
        <w:rPr>
          <w:szCs w:val="24"/>
        </w:rPr>
        <w:t xml:space="preserve"> </w:t>
      </w:r>
      <w:r w:rsidR="00A77F39" w:rsidRPr="00A77F39">
        <w:rPr>
          <w:szCs w:val="24"/>
        </w:rPr>
        <w:t xml:space="preserve">A parent moving their child away from a same sex couple holding hands. </w:t>
      </w:r>
    </w:p>
    <w:p w14:paraId="43287C43" w14:textId="53C28B50" w:rsidR="00302704" w:rsidRDefault="00302704" w:rsidP="00A77F39">
      <w:pPr>
        <w:rPr>
          <w:szCs w:val="24"/>
        </w:rPr>
      </w:pPr>
      <w:r w:rsidRPr="00302704">
        <w:rPr>
          <w:b/>
          <w:bCs/>
          <w:szCs w:val="24"/>
        </w:rPr>
        <w:t>Message:</w:t>
      </w:r>
      <w:r>
        <w:rPr>
          <w:szCs w:val="24"/>
        </w:rPr>
        <w:t xml:space="preserve"> </w:t>
      </w:r>
      <w:r w:rsidR="00A77F39" w:rsidRPr="00A77F39">
        <w:rPr>
          <w:szCs w:val="24"/>
        </w:rPr>
        <w:t>Your relationship is wrong</w:t>
      </w:r>
      <w:r>
        <w:rPr>
          <w:szCs w:val="24"/>
        </w:rPr>
        <w:t>.</w:t>
      </w:r>
    </w:p>
    <w:p w14:paraId="5B8C5665" w14:textId="77777777" w:rsidR="00573ADE" w:rsidRDefault="00302704" w:rsidP="00A77F39">
      <w:pPr>
        <w:rPr>
          <w:szCs w:val="24"/>
        </w:rPr>
      </w:pPr>
      <w:r w:rsidRPr="00573ADE">
        <w:rPr>
          <w:b/>
          <w:bCs/>
          <w:szCs w:val="24"/>
        </w:rPr>
        <w:t>Theme:</w:t>
      </w:r>
      <w:r>
        <w:rPr>
          <w:szCs w:val="24"/>
        </w:rPr>
        <w:t xml:space="preserve"> </w:t>
      </w:r>
      <w:r w:rsidR="00A77F39" w:rsidRPr="00A77F39">
        <w:rPr>
          <w:szCs w:val="24"/>
        </w:rPr>
        <w:t xml:space="preserve">Ableist language and prejudice towards disabled people’s abilities. </w:t>
      </w:r>
    </w:p>
    <w:p w14:paraId="06A3F62B" w14:textId="77777777" w:rsidR="00573ADE" w:rsidRDefault="00573ADE" w:rsidP="00A77F39">
      <w:pPr>
        <w:rPr>
          <w:szCs w:val="24"/>
        </w:rPr>
      </w:pPr>
      <w:r w:rsidRPr="00573ADE">
        <w:rPr>
          <w:b/>
          <w:bCs/>
          <w:szCs w:val="24"/>
        </w:rPr>
        <w:t>Microaggression:</w:t>
      </w:r>
      <w:r>
        <w:rPr>
          <w:szCs w:val="24"/>
        </w:rPr>
        <w:t xml:space="preserve"> </w:t>
      </w:r>
      <w:r w:rsidR="00A77F39" w:rsidRPr="00A77F39">
        <w:rPr>
          <w:szCs w:val="24"/>
        </w:rPr>
        <w:t xml:space="preserve">Telling someone “You’re so brave” just for existing in the same space as you. </w:t>
      </w:r>
    </w:p>
    <w:p w14:paraId="22EC5E1A" w14:textId="77777777" w:rsidR="002D19F4" w:rsidRDefault="002D19F4" w:rsidP="00A77F39">
      <w:pPr>
        <w:rPr>
          <w:szCs w:val="24"/>
        </w:rPr>
      </w:pPr>
      <w:r w:rsidRPr="002D19F4">
        <w:rPr>
          <w:b/>
          <w:bCs/>
          <w:szCs w:val="24"/>
        </w:rPr>
        <w:t>Message:</w:t>
      </w:r>
      <w:r>
        <w:rPr>
          <w:szCs w:val="24"/>
        </w:rPr>
        <w:t xml:space="preserve"> </w:t>
      </w:r>
      <w:r w:rsidR="00A77F39" w:rsidRPr="00A77F39">
        <w:rPr>
          <w:szCs w:val="24"/>
        </w:rPr>
        <w:t xml:space="preserve">You don’t really belong here. </w:t>
      </w:r>
    </w:p>
    <w:p w14:paraId="79CE06D8" w14:textId="522E7443" w:rsidR="002D19F4" w:rsidRDefault="002D19F4" w:rsidP="00A77F39">
      <w:pPr>
        <w:rPr>
          <w:szCs w:val="24"/>
        </w:rPr>
      </w:pPr>
      <w:r w:rsidRPr="002D19F4">
        <w:rPr>
          <w:b/>
          <w:bCs/>
          <w:szCs w:val="24"/>
        </w:rPr>
        <w:t>Theme:</w:t>
      </w:r>
      <w:r>
        <w:rPr>
          <w:szCs w:val="24"/>
        </w:rPr>
        <w:t xml:space="preserve"> </w:t>
      </w:r>
      <w:r w:rsidR="00A77F39" w:rsidRPr="00A77F39">
        <w:rPr>
          <w:szCs w:val="24"/>
        </w:rPr>
        <w:t xml:space="preserve">Use of heterosexist or transphobic terminology. </w:t>
      </w:r>
    </w:p>
    <w:p w14:paraId="6F981F47" w14:textId="385A5F6E" w:rsidR="002D19F4" w:rsidRDefault="002D19F4" w:rsidP="00A77F39">
      <w:pPr>
        <w:rPr>
          <w:szCs w:val="24"/>
        </w:rPr>
      </w:pPr>
      <w:r>
        <w:rPr>
          <w:b/>
          <w:bCs/>
          <w:szCs w:val="24"/>
        </w:rPr>
        <w:t xml:space="preserve">Microaggression: </w:t>
      </w:r>
      <w:r w:rsidR="00A77F39" w:rsidRPr="00A77F39">
        <w:rPr>
          <w:szCs w:val="24"/>
        </w:rPr>
        <w:t xml:space="preserve">Saying “That’s so gay”. </w:t>
      </w:r>
    </w:p>
    <w:p w14:paraId="1FC7C729" w14:textId="0EDCE90A" w:rsidR="00776B6F" w:rsidRPr="0025153E" w:rsidRDefault="002D19F4" w:rsidP="00A77F39">
      <w:pPr>
        <w:rPr>
          <w:szCs w:val="24"/>
        </w:rPr>
      </w:pPr>
      <w:r>
        <w:rPr>
          <w:b/>
          <w:bCs/>
          <w:szCs w:val="24"/>
        </w:rPr>
        <w:t xml:space="preserve">Message: </w:t>
      </w:r>
      <w:r w:rsidR="00A77F39" w:rsidRPr="00A77F39">
        <w:rPr>
          <w:szCs w:val="24"/>
        </w:rPr>
        <w:t>Being gay is abnormal and wrong."</w:t>
      </w:r>
    </w:p>
    <w:sectPr w:rsidR="00776B6F" w:rsidRPr="0025153E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6C161" w14:textId="77777777" w:rsidR="0066337F" w:rsidRDefault="0066337F" w:rsidP="003F080E">
      <w:pPr>
        <w:spacing w:after="0" w:line="240" w:lineRule="auto"/>
      </w:pPr>
      <w:r>
        <w:separator/>
      </w:r>
    </w:p>
  </w:endnote>
  <w:endnote w:type="continuationSeparator" w:id="0">
    <w:p w14:paraId="3EE30435" w14:textId="77777777" w:rsidR="0066337F" w:rsidRDefault="0066337F" w:rsidP="003F080E">
      <w:pPr>
        <w:spacing w:after="0" w:line="240" w:lineRule="auto"/>
      </w:pPr>
      <w:r>
        <w:continuationSeparator/>
      </w:r>
    </w:p>
  </w:endnote>
  <w:endnote w:type="continuationNotice" w:id="1">
    <w:p w14:paraId="7DEC8DA5" w14:textId="77777777" w:rsidR="0066337F" w:rsidRDefault="006633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 ExtraBold">
    <w:charset w:val="00"/>
    <w:family w:val="swiss"/>
    <w:pitch w:val="variable"/>
    <w:sig w:usb0="A00000EF" w:usb1="4000205B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erriweather Light">
    <w:charset w:val="00"/>
    <w:family w:val="auto"/>
    <w:pitch w:val="variable"/>
    <w:sig w:usb0="20000207" w:usb1="00000002" w:usb2="00000000" w:usb3="00000000" w:csb0="00000197" w:csb1="00000000"/>
  </w:font>
  <w:font w:name="Karla Light">
    <w:charset w:val="00"/>
    <w:family w:val="swiss"/>
    <w:pitch w:val="variable"/>
    <w:sig w:usb0="A00000EF" w:usb1="4000205B" w:usb2="00000000" w:usb3="00000000" w:csb0="00000093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D1115" w14:textId="34145163" w:rsidR="003F080E" w:rsidRDefault="003F080E">
    <w:pPr>
      <w:pStyle w:val="Foot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1859A9ED" wp14:editId="7808C3F1">
          <wp:simplePos x="0" y="0"/>
          <wp:positionH relativeFrom="margin">
            <wp:posOffset>-952500</wp:posOffset>
          </wp:positionH>
          <wp:positionV relativeFrom="page">
            <wp:posOffset>9582150</wp:posOffset>
          </wp:positionV>
          <wp:extent cx="7576185" cy="628650"/>
          <wp:effectExtent l="0" t="0" r="5715" b="0"/>
          <wp:wrapThrough wrapText="bothSides">
            <wp:wrapPolygon edited="0">
              <wp:start x="12438" y="0"/>
              <wp:lineTo x="0" y="655"/>
              <wp:lineTo x="0" y="18327"/>
              <wp:lineTo x="19118" y="20945"/>
              <wp:lineTo x="19770" y="20945"/>
              <wp:lineTo x="21562" y="19636"/>
              <wp:lineTo x="21562" y="1309"/>
              <wp:lineTo x="17977" y="0"/>
              <wp:lineTo x="12438" y="0"/>
            </wp:wrapPolygon>
          </wp:wrapThrough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618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6ED17" w14:textId="77777777" w:rsidR="0066337F" w:rsidRDefault="0066337F" w:rsidP="003F080E">
      <w:pPr>
        <w:spacing w:after="0" w:line="240" w:lineRule="auto"/>
      </w:pPr>
      <w:r>
        <w:separator/>
      </w:r>
    </w:p>
  </w:footnote>
  <w:footnote w:type="continuationSeparator" w:id="0">
    <w:p w14:paraId="451D3D03" w14:textId="77777777" w:rsidR="0066337F" w:rsidRDefault="0066337F" w:rsidP="003F080E">
      <w:pPr>
        <w:spacing w:after="0" w:line="240" w:lineRule="auto"/>
      </w:pPr>
      <w:r>
        <w:continuationSeparator/>
      </w:r>
    </w:p>
  </w:footnote>
  <w:footnote w:type="continuationNotice" w:id="1">
    <w:p w14:paraId="46A10DBE" w14:textId="77777777" w:rsidR="0066337F" w:rsidRDefault="0066337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BB6D7"/>
    <w:multiLevelType w:val="hybridMultilevel"/>
    <w:tmpl w:val="13282A18"/>
    <w:lvl w:ilvl="0" w:tplc="445C0AA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8EE14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0A3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5EE2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B60D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C27F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B493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A88F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A2CB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47E4F"/>
    <w:multiLevelType w:val="hybridMultilevel"/>
    <w:tmpl w:val="F80815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B6546"/>
    <w:multiLevelType w:val="hybridMultilevel"/>
    <w:tmpl w:val="F092C71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81BA1"/>
    <w:multiLevelType w:val="hybridMultilevel"/>
    <w:tmpl w:val="39D65A08"/>
    <w:lvl w:ilvl="0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BA6AA0"/>
    <w:multiLevelType w:val="hybridMultilevel"/>
    <w:tmpl w:val="8932EAF4"/>
    <w:lvl w:ilvl="0" w:tplc="965CE876">
      <w:numFmt w:val="bullet"/>
      <w:lvlText w:val="·"/>
      <w:lvlJc w:val="left"/>
      <w:pPr>
        <w:ind w:left="720" w:hanging="720"/>
      </w:pPr>
      <w:rPr>
        <w:rFonts w:ascii="Karla" w:eastAsiaTheme="minorHAnsi" w:hAnsi="Karl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64115"/>
    <w:multiLevelType w:val="hybridMultilevel"/>
    <w:tmpl w:val="196830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B7612"/>
    <w:multiLevelType w:val="hybridMultilevel"/>
    <w:tmpl w:val="7D96552C"/>
    <w:lvl w:ilvl="0" w:tplc="965CE876">
      <w:numFmt w:val="bullet"/>
      <w:lvlText w:val="·"/>
      <w:lvlJc w:val="left"/>
      <w:pPr>
        <w:ind w:left="720" w:hanging="720"/>
      </w:pPr>
      <w:rPr>
        <w:rFonts w:ascii="Karla" w:eastAsiaTheme="minorHAnsi" w:hAnsi="Karl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3A353F6"/>
    <w:multiLevelType w:val="hybridMultilevel"/>
    <w:tmpl w:val="B782A1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C72989"/>
    <w:multiLevelType w:val="hybridMultilevel"/>
    <w:tmpl w:val="476A3E9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6424D8"/>
    <w:multiLevelType w:val="hybridMultilevel"/>
    <w:tmpl w:val="47CE21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62639"/>
    <w:multiLevelType w:val="hybridMultilevel"/>
    <w:tmpl w:val="3E5CC6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5F24F6"/>
    <w:multiLevelType w:val="hybridMultilevel"/>
    <w:tmpl w:val="592078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005393">
    <w:abstractNumId w:val="0"/>
  </w:num>
  <w:num w:numId="2" w16cid:durableId="1913662719">
    <w:abstractNumId w:val="9"/>
  </w:num>
  <w:num w:numId="3" w16cid:durableId="1956402550">
    <w:abstractNumId w:val="6"/>
  </w:num>
  <w:num w:numId="4" w16cid:durableId="396248202">
    <w:abstractNumId w:val="4"/>
  </w:num>
  <w:num w:numId="5" w16cid:durableId="485978116">
    <w:abstractNumId w:val="1"/>
  </w:num>
  <w:num w:numId="6" w16cid:durableId="400181648">
    <w:abstractNumId w:val="10"/>
  </w:num>
  <w:num w:numId="7" w16cid:durableId="752823368">
    <w:abstractNumId w:val="3"/>
  </w:num>
  <w:num w:numId="8" w16cid:durableId="809245159">
    <w:abstractNumId w:val="8"/>
  </w:num>
  <w:num w:numId="9" w16cid:durableId="571476453">
    <w:abstractNumId w:val="7"/>
  </w:num>
  <w:num w:numId="10" w16cid:durableId="1623923086">
    <w:abstractNumId w:val="5"/>
  </w:num>
  <w:num w:numId="11" w16cid:durableId="665665456">
    <w:abstractNumId w:val="11"/>
  </w:num>
  <w:num w:numId="12" w16cid:durableId="1775396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CA0"/>
    <w:rsid w:val="00001711"/>
    <w:rsid w:val="00003DB1"/>
    <w:rsid w:val="00017553"/>
    <w:rsid w:val="00023A6E"/>
    <w:rsid w:val="0002795D"/>
    <w:rsid w:val="0004053B"/>
    <w:rsid w:val="0005326A"/>
    <w:rsid w:val="0005765A"/>
    <w:rsid w:val="00062683"/>
    <w:rsid w:val="00066BD7"/>
    <w:rsid w:val="00070BF9"/>
    <w:rsid w:val="0007286A"/>
    <w:rsid w:val="00076803"/>
    <w:rsid w:val="00081BF6"/>
    <w:rsid w:val="000822EF"/>
    <w:rsid w:val="00095852"/>
    <w:rsid w:val="000A1948"/>
    <w:rsid w:val="000A2875"/>
    <w:rsid w:val="000A4453"/>
    <w:rsid w:val="000B06C7"/>
    <w:rsid w:val="000B1FED"/>
    <w:rsid w:val="000B2EFA"/>
    <w:rsid w:val="000C1CC5"/>
    <w:rsid w:val="000C26BD"/>
    <w:rsid w:val="000C5CCF"/>
    <w:rsid w:val="000D280E"/>
    <w:rsid w:val="000D2E32"/>
    <w:rsid w:val="000D3281"/>
    <w:rsid w:val="000E3A09"/>
    <w:rsid w:val="000E5907"/>
    <w:rsid w:val="000E6460"/>
    <w:rsid w:val="000F2962"/>
    <w:rsid w:val="00100426"/>
    <w:rsid w:val="0010239A"/>
    <w:rsid w:val="00103F60"/>
    <w:rsid w:val="001057BE"/>
    <w:rsid w:val="00105A54"/>
    <w:rsid w:val="00105F31"/>
    <w:rsid w:val="00111D32"/>
    <w:rsid w:val="00122AE5"/>
    <w:rsid w:val="00130C52"/>
    <w:rsid w:val="00136D7E"/>
    <w:rsid w:val="0014031B"/>
    <w:rsid w:val="00147C4A"/>
    <w:rsid w:val="001547AC"/>
    <w:rsid w:val="00162702"/>
    <w:rsid w:val="0016379A"/>
    <w:rsid w:val="00164CA0"/>
    <w:rsid w:val="00166A5E"/>
    <w:rsid w:val="001708BB"/>
    <w:rsid w:val="00172DE6"/>
    <w:rsid w:val="00173FE5"/>
    <w:rsid w:val="00180C8B"/>
    <w:rsid w:val="00183577"/>
    <w:rsid w:val="00196063"/>
    <w:rsid w:val="0019645D"/>
    <w:rsid w:val="00196C20"/>
    <w:rsid w:val="001A2F5A"/>
    <w:rsid w:val="001A30F1"/>
    <w:rsid w:val="001B0CA0"/>
    <w:rsid w:val="001C0BB6"/>
    <w:rsid w:val="001C484A"/>
    <w:rsid w:val="001C6F28"/>
    <w:rsid w:val="001E1DD5"/>
    <w:rsid w:val="001E7C48"/>
    <w:rsid w:val="001F7D10"/>
    <w:rsid w:val="00206585"/>
    <w:rsid w:val="0021009F"/>
    <w:rsid w:val="00212876"/>
    <w:rsid w:val="0021406B"/>
    <w:rsid w:val="00214436"/>
    <w:rsid w:val="002226AA"/>
    <w:rsid w:val="002316FC"/>
    <w:rsid w:val="00232BF3"/>
    <w:rsid w:val="002332AF"/>
    <w:rsid w:val="00243AD9"/>
    <w:rsid w:val="002506E7"/>
    <w:rsid w:val="00250A0B"/>
    <w:rsid w:val="0025153E"/>
    <w:rsid w:val="002530D7"/>
    <w:rsid w:val="002546FC"/>
    <w:rsid w:val="00255242"/>
    <w:rsid w:val="00257AEE"/>
    <w:rsid w:val="00264600"/>
    <w:rsid w:val="00264741"/>
    <w:rsid w:val="00265159"/>
    <w:rsid w:val="002657A5"/>
    <w:rsid w:val="00267086"/>
    <w:rsid w:val="00276ADE"/>
    <w:rsid w:val="00284B2E"/>
    <w:rsid w:val="00284BB5"/>
    <w:rsid w:val="0028640F"/>
    <w:rsid w:val="00286AB6"/>
    <w:rsid w:val="00290780"/>
    <w:rsid w:val="0029245F"/>
    <w:rsid w:val="002B05D0"/>
    <w:rsid w:val="002B1E87"/>
    <w:rsid w:val="002B29BC"/>
    <w:rsid w:val="002C2B7F"/>
    <w:rsid w:val="002C4104"/>
    <w:rsid w:val="002D19F4"/>
    <w:rsid w:val="002D3D03"/>
    <w:rsid w:val="002D7F53"/>
    <w:rsid w:val="002E1A29"/>
    <w:rsid w:val="002E485B"/>
    <w:rsid w:val="002E4A44"/>
    <w:rsid w:val="002F0598"/>
    <w:rsid w:val="002F0C5E"/>
    <w:rsid w:val="002F27FC"/>
    <w:rsid w:val="002F5335"/>
    <w:rsid w:val="003006D0"/>
    <w:rsid w:val="00302704"/>
    <w:rsid w:val="0030351E"/>
    <w:rsid w:val="00304996"/>
    <w:rsid w:val="003104E6"/>
    <w:rsid w:val="00317DEB"/>
    <w:rsid w:val="0032046C"/>
    <w:rsid w:val="00330F5F"/>
    <w:rsid w:val="0033279B"/>
    <w:rsid w:val="0033414A"/>
    <w:rsid w:val="003344F8"/>
    <w:rsid w:val="003436D6"/>
    <w:rsid w:val="003477FC"/>
    <w:rsid w:val="00352C7F"/>
    <w:rsid w:val="00353D3A"/>
    <w:rsid w:val="00354980"/>
    <w:rsid w:val="00354B13"/>
    <w:rsid w:val="0035509C"/>
    <w:rsid w:val="003556FC"/>
    <w:rsid w:val="00361DC0"/>
    <w:rsid w:val="00375E0F"/>
    <w:rsid w:val="00377DED"/>
    <w:rsid w:val="003806E3"/>
    <w:rsid w:val="003838B0"/>
    <w:rsid w:val="003862BE"/>
    <w:rsid w:val="00393723"/>
    <w:rsid w:val="00393CD9"/>
    <w:rsid w:val="00395BAA"/>
    <w:rsid w:val="003A6811"/>
    <w:rsid w:val="003A744E"/>
    <w:rsid w:val="003B1ADC"/>
    <w:rsid w:val="003B3BF1"/>
    <w:rsid w:val="003B55C6"/>
    <w:rsid w:val="003C07E6"/>
    <w:rsid w:val="003C2056"/>
    <w:rsid w:val="003C21CA"/>
    <w:rsid w:val="003D241C"/>
    <w:rsid w:val="003D3A93"/>
    <w:rsid w:val="003D55E4"/>
    <w:rsid w:val="003E083D"/>
    <w:rsid w:val="003E08B0"/>
    <w:rsid w:val="003E2773"/>
    <w:rsid w:val="003E3793"/>
    <w:rsid w:val="003E7A45"/>
    <w:rsid w:val="003F080E"/>
    <w:rsid w:val="003F0CAD"/>
    <w:rsid w:val="00404B7C"/>
    <w:rsid w:val="00406210"/>
    <w:rsid w:val="00407D62"/>
    <w:rsid w:val="00412A1A"/>
    <w:rsid w:val="00413AB3"/>
    <w:rsid w:val="0041600C"/>
    <w:rsid w:val="00420142"/>
    <w:rsid w:val="00423BC6"/>
    <w:rsid w:val="00424407"/>
    <w:rsid w:val="004256F5"/>
    <w:rsid w:val="00433AC3"/>
    <w:rsid w:val="00433EC4"/>
    <w:rsid w:val="004434C9"/>
    <w:rsid w:val="00444B7B"/>
    <w:rsid w:val="004525C5"/>
    <w:rsid w:val="00454720"/>
    <w:rsid w:val="00457A81"/>
    <w:rsid w:val="00461D9D"/>
    <w:rsid w:val="00465525"/>
    <w:rsid w:val="00465C16"/>
    <w:rsid w:val="0046710A"/>
    <w:rsid w:val="00467923"/>
    <w:rsid w:val="00470773"/>
    <w:rsid w:val="0047111D"/>
    <w:rsid w:val="0047193E"/>
    <w:rsid w:val="00474FCB"/>
    <w:rsid w:val="0047627A"/>
    <w:rsid w:val="004774A9"/>
    <w:rsid w:val="00483252"/>
    <w:rsid w:val="00484A1F"/>
    <w:rsid w:val="00486303"/>
    <w:rsid w:val="00487DF2"/>
    <w:rsid w:val="00490803"/>
    <w:rsid w:val="004916C7"/>
    <w:rsid w:val="00493E61"/>
    <w:rsid w:val="0049463D"/>
    <w:rsid w:val="004A56D5"/>
    <w:rsid w:val="004B01EE"/>
    <w:rsid w:val="004B5DC8"/>
    <w:rsid w:val="004B67B0"/>
    <w:rsid w:val="004B7C10"/>
    <w:rsid w:val="004C0E27"/>
    <w:rsid w:val="004C7413"/>
    <w:rsid w:val="004F6521"/>
    <w:rsid w:val="004F72D8"/>
    <w:rsid w:val="00500A1A"/>
    <w:rsid w:val="005025CE"/>
    <w:rsid w:val="00505031"/>
    <w:rsid w:val="00506E5D"/>
    <w:rsid w:val="005072E1"/>
    <w:rsid w:val="0051491D"/>
    <w:rsid w:val="005210A7"/>
    <w:rsid w:val="0052432C"/>
    <w:rsid w:val="00525499"/>
    <w:rsid w:val="0054016F"/>
    <w:rsid w:val="00543CEA"/>
    <w:rsid w:val="005440F1"/>
    <w:rsid w:val="00544EA0"/>
    <w:rsid w:val="00546809"/>
    <w:rsid w:val="0054680B"/>
    <w:rsid w:val="00550A4A"/>
    <w:rsid w:val="00556E3E"/>
    <w:rsid w:val="00560DEB"/>
    <w:rsid w:val="00573950"/>
    <w:rsid w:val="00573ADE"/>
    <w:rsid w:val="00575834"/>
    <w:rsid w:val="005831EC"/>
    <w:rsid w:val="005842AA"/>
    <w:rsid w:val="00586130"/>
    <w:rsid w:val="00597921"/>
    <w:rsid w:val="005A47C1"/>
    <w:rsid w:val="005B272A"/>
    <w:rsid w:val="005B442C"/>
    <w:rsid w:val="005B50A3"/>
    <w:rsid w:val="005B6222"/>
    <w:rsid w:val="005B6E6E"/>
    <w:rsid w:val="005C68B4"/>
    <w:rsid w:val="005C6C74"/>
    <w:rsid w:val="005C76D5"/>
    <w:rsid w:val="005C7BDC"/>
    <w:rsid w:val="005D7B1E"/>
    <w:rsid w:val="005D7B7F"/>
    <w:rsid w:val="005D7FAA"/>
    <w:rsid w:val="005E4173"/>
    <w:rsid w:val="005E4DCF"/>
    <w:rsid w:val="005E55D3"/>
    <w:rsid w:val="005F02BD"/>
    <w:rsid w:val="005F21DC"/>
    <w:rsid w:val="005F22B5"/>
    <w:rsid w:val="005F49DE"/>
    <w:rsid w:val="005F6FDC"/>
    <w:rsid w:val="005F77F4"/>
    <w:rsid w:val="00600892"/>
    <w:rsid w:val="006042B0"/>
    <w:rsid w:val="006044EB"/>
    <w:rsid w:val="00604504"/>
    <w:rsid w:val="00604CA6"/>
    <w:rsid w:val="00605080"/>
    <w:rsid w:val="00606A8F"/>
    <w:rsid w:val="00615143"/>
    <w:rsid w:val="00625E99"/>
    <w:rsid w:val="00631523"/>
    <w:rsid w:val="00641A4F"/>
    <w:rsid w:val="00644DCD"/>
    <w:rsid w:val="00646BBC"/>
    <w:rsid w:val="00651B59"/>
    <w:rsid w:val="00651D16"/>
    <w:rsid w:val="00653A94"/>
    <w:rsid w:val="00660C72"/>
    <w:rsid w:val="00661255"/>
    <w:rsid w:val="0066337F"/>
    <w:rsid w:val="00666100"/>
    <w:rsid w:val="006661E2"/>
    <w:rsid w:val="0067220F"/>
    <w:rsid w:val="006779DD"/>
    <w:rsid w:val="00681429"/>
    <w:rsid w:val="00682863"/>
    <w:rsid w:val="0068467B"/>
    <w:rsid w:val="00690966"/>
    <w:rsid w:val="006A02B9"/>
    <w:rsid w:val="006A77E0"/>
    <w:rsid w:val="006D0EF9"/>
    <w:rsid w:val="006D347E"/>
    <w:rsid w:val="006D54CE"/>
    <w:rsid w:val="006E269E"/>
    <w:rsid w:val="006E4FC4"/>
    <w:rsid w:val="006F36D7"/>
    <w:rsid w:val="006F77EC"/>
    <w:rsid w:val="00711853"/>
    <w:rsid w:val="007138A5"/>
    <w:rsid w:val="00722FC0"/>
    <w:rsid w:val="00724912"/>
    <w:rsid w:val="00726010"/>
    <w:rsid w:val="00726568"/>
    <w:rsid w:val="00742B44"/>
    <w:rsid w:val="00742D14"/>
    <w:rsid w:val="0074562C"/>
    <w:rsid w:val="00746CD6"/>
    <w:rsid w:val="00750646"/>
    <w:rsid w:val="00765ABB"/>
    <w:rsid w:val="00767331"/>
    <w:rsid w:val="00774A82"/>
    <w:rsid w:val="00775F76"/>
    <w:rsid w:val="00776B6F"/>
    <w:rsid w:val="00777092"/>
    <w:rsid w:val="00782D4D"/>
    <w:rsid w:val="007832A7"/>
    <w:rsid w:val="00784CE8"/>
    <w:rsid w:val="00784D38"/>
    <w:rsid w:val="00791094"/>
    <w:rsid w:val="00796D4C"/>
    <w:rsid w:val="007A012F"/>
    <w:rsid w:val="007A2029"/>
    <w:rsid w:val="007A6A7D"/>
    <w:rsid w:val="007A7E75"/>
    <w:rsid w:val="007B6269"/>
    <w:rsid w:val="007B6F19"/>
    <w:rsid w:val="007C2E3A"/>
    <w:rsid w:val="007D24D0"/>
    <w:rsid w:val="007E1EEA"/>
    <w:rsid w:val="007F382E"/>
    <w:rsid w:val="007F7279"/>
    <w:rsid w:val="0080025A"/>
    <w:rsid w:val="008004E3"/>
    <w:rsid w:val="008041A2"/>
    <w:rsid w:val="0081590B"/>
    <w:rsid w:val="008204EE"/>
    <w:rsid w:val="00830488"/>
    <w:rsid w:val="00847375"/>
    <w:rsid w:val="00851221"/>
    <w:rsid w:val="00857BCA"/>
    <w:rsid w:val="00862C27"/>
    <w:rsid w:val="00866306"/>
    <w:rsid w:val="00866E5F"/>
    <w:rsid w:val="00873709"/>
    <w:rsid w:val="008739B2"/>
    <w:rsid w:val="00880114"/>
    <w:rsid w:val="008833A1"/>
    <w:rsid w:val="00885252"/>
    <w:rsid w:val="00887D9D"/>
    <w:rsid w:val="00890B32"/>
    <w:rsid w:val="00891E13"/>
    <w:rsid w:val="00892231"/>
    <w:rsid w:val="00893E8D"/>
    <w:rsid w:val="00895C07"/>
    <w:rsid w:val="008A0201"/>
    <w:rsid w:val="008A392A"/>
    <w:rsid w:val="008A7CDF"/>
    <w:rsid w:val="008B6337"/>
    <w:rsid w:val="008C0E32"/>
    <w:rsid w:val="008C1E56"/>
    <w:rsid w:val="008C7354"/>
    <w:rsid w:val="008D2F14"/>
    <w:rsid w:val="008D4BA0"/>
    <w:rsid w:val="008E4D85"/>
    <w:rsid w:val="008F2A53"/>
    <w:rsid w:val="00901A33"/>
    <w:rsid w:val="009026A0"/>
    <w:rsid w:val="0090506A"/>
    <w:rsid w:val="00905877"/>
    <w:rsid w:val="00905D03"/>
    <w:rsid w:val="009114E9"/>
    <w:rsid w:val="0091712D"/>
    <w:rsid w:val="009217F3"/>
    <w:rsid w:val="009231C8"/>
    <w:rsid w:val="009272AA"/>
    <w:rsid w:val="00940750"/>
    <w:rsid w:val="00942498"/>
    <w:rsid w:val="00952459"/>
    <w:rsid w:val="00953BE4"/>
    <w:rsid w:val="00955343"/>
    <w:rsid w:val="00963735"/>
    <w:rsid w:val="00976A42"/>
    <w:rsid w:val="0098087C"/>
    <w:rsid w:val="0098556E"/>
    <w:rsid w:val="009868A6"/>
    <w:rsid w:val="00992854"/>
    <w:rsid w:val="0099576F"/>
    <w:rsid w:val="009A00DB"/>
    <w:rsid w:val="009A0CCB"/>
    <w:rsid w:val="009B2FCD"/>
    <w:rsid w:val="009B440F"/>
    <w:rsid w:val="009B466A"/>
    <w:rsid w:val="009B7664"/>
    <w:rsid w:val="009C74FC"/>
    <w:rsid w:val="009D1563"/>
    <w:rsid w:val="009D4A51"/>
    <w:rsid w:val="009D4FC0"/>
    <w:rsid w:val="009D5ED0"/>
    <w:rsid w:val="009D67EC"/>
    <w:rsid w:val="009E523F"/>
    <w:rsid w:val="009E5CDD"/>
    <w:rsid w:val="009F38D6"/>
    <w:rsid w:val="00A070E4"/>
    <w:rsid w:val="00A120F7"/>
    <w:rsid w:val="00A1401C"/>
    <w:rsid w:val="00A16DAD"/>
    <w:rsid w:val="00A20052"/>
    <w:rsid w:val="00A20DFA"/>
    <w:rsid w:val="00A21468"/>
    <w:rsid w:val="00A221D5"/>
    <w:rsid w:val="00A23D02"/>
    <w:rsid w:val="00A26B4C"/>
    <w:rsid w:val="00A27036"/>
    <w:rsid w:val="00A35A0E"/>
    <w:rsid w:val="00A716FE"/>
    <w:rsid w:val="00A72449"/>
    <w:rsid w:val="00A77F39"/>
    <w:rsid w:val="00AA0554"/>
    <w:rsid w:val="00AA3AD2"/>
    <w:rsid w:val="00AA43D9"/>
    <w:rsid w:val="00AB0562"/>
    <w:rsid w:val="00AB15A6"/>
    <w:rsid w:val="00AB3500"/>
    <w:rsid w:val="00AB3E8B"/>
    <w:rsid w:val="00AB6F22"/>
    <w:rsid w:val="00AC04B5"/>
    <w:rsid w:val="00AC1BED"/>
    <w:rsid w:val="00AC2FF5"/>
    <w:rsid w:val="00AC53E6"/>
    <w:rsid w:val="00AC5533"/>
    <w:rsid w:val="00AE0C1A"/>
    <w:rsid w:val="00AE4BA7"/>
    <w:rsid w:val="00AF3D07"/>
    <w:rsid w:val="00AF50CB"/>
    <w:rsid w:val="00AF6671"/>
    <w:rsid w:val="00B00545"/>
    <w:rsid w:val="00B0518D"/>
    <w:rsid w:val="00B05779"/>
    <w:rsid w:val="00B058DD"/>
    <w:rsid w:val="00B0789B"/>
    <w:rsid w:val="00B13129"/>
    <w:rsid w:val="00B13B52"/>
    <w:rsid w:val="00B1699E"/>
    <w:rsid w:val="00B2002B"/>
    <w:rsid w:val="00B21479"/>
    <w:rsid w:val="00B24151"/>
    <w:rsid w:val="00B34F6F"/>
    <w:rsid w:val="00B351B6"/>
    <w:rsid w:val="00B40729"/>
    <w:rsid w:val="00B47D46"/>
    <w:rsid w:val="00B50D4F"/>
    <w:rsid w:val="00B51B5D"/>
    <w:rsid w:val="00B55513"/>
    <w:rsid w:val="00B55D8F"/>
    <w:rsid w:val="00B62125"/>
    <w:rsid w:val="00B635D0"/>
    <w:rsid w:val="00B64E51"/>
    <w:rsid w:val="00B64F44"/>
    <w:rsid w:val="00B71393"/>
    <w:rsid w:val="00B75359"/>
    <w:rsid w:val="00B80D48"/>
    <w:rsid w:val="00B84F26"/>
    <w:rsid w:val="00B851FD"/>
    <w:rsid w:val="00B90236"/>
    <w:rsid w:val="00B90A3B"/>
    <w:rsid w:val="00B91F8F"/>
    <w:rsid w:val="00B93467"/>
    <w:rsid w:val="00B9399E"/>
    <w:rsid w:val="00B957F9"/>
    <w:rsid w:val="00B96AC8"/>
    <w:rsid w:val="00BA4FBB"/>
    <w:rsid w:val="00BB00C7"/>
    <w:rsid w:val="00BB4CA3"/>
    <w:rsid w:val="00BB7171"/>
    <w:rsid w:val="00BD119F"/>
    <w:rsid w:val="00BD198D"/>
    <w:rsid w:val="00BD23D2"/>
    <w:rsid w:val="00BD2930"/>
    <w:rsid w:val="00BE6F3C"/>
    <w:rsid w:val="00BF6DD2"/>
    <w:rsid w:val="00BF6F03"/>
    <w:rsid w:val="00C0325B"/>
    <w:rsid w:val="00C11B52"/>
    <w:rsid w:val="00C12B69"/>
    <w:rsid w:val="00C1310B"/>
    <w:rsid w:val="00C148B5"/>
    <w:rsid w:val="00C25AC6"/>
    <w:rsid w:val="00C30AFB"/>
    <w:rsid w:val="00C32886"/>
    <w:rsid w:val="00C378D3"/>
    <w:rsid w:val="00C50B09"/>
    <w:rsid w:val="00C566B4"/>
    <w:rsid w:val="00C60117"/>
    <w:rsid w:val="00C6205B"/>
    <w:rsid w:val="00C670B3"/>
    <w:rsid w:val="00C67EE8"/>
    <w:rsid w:val="00C74830"/>
    <w:rsid w:val="00C75458"/>
    <w:rsid w:val="00C77E15"/>
    <w:rsid w:val="00C82651"/>
    <w:rsid w:val="00C8293E"/>
    <w:rsid w:val="00C9111E"/>
    <w:rsid w:val="00C972A6"/>
    <w:rsid w:val="00CA002D"/>
    <w:rsid w:val="00CA44F2"/>
    <w:rsid w:val="00CB6A2F"/>
    <w:rsid w:val="00CC2501"/>
    <w:rsid w:val="00CC3702"/>
    <w:rsid w:val="00CC4823"/>
    <w:rsid w:val="00CC7253"/>
    <w:rsid w:val="00CD40EF"/>
    <w:rsid w:val="00CE146A"/>
    <w:rsid w:val="00CE1AB8"/>
    <w:rsid w:val="00CE3E26"/>
    <w:rsid w:val="00CE5761"/>
    <w:rsid w:val="00CF5331"/>
    <w:rsid w:val="00CF7C0B"/>
    <w:rsid w:val="00D00D20"/>
    <w:rsid w:val="00D0196B"/>
    <w:rsid w:val="00D0704E"/>
    <w:rsid w:val="00D07A30"/>
    <w:rsid w:val="00D10B0B"/>
    <w:rsid w:val="00D10FC4"/>
    <w:rsid w:val="00D15A39"/>
    <w:rsid w:val="00D15EB1"/>
    <w:rsid w:val="00D21D4B"/>
    <w:rsid w:val="00D33D1D"/>
    <w:rsid w:val="00D3487B"/>
    <w:rsid w:val="00D3559B"/>
    <w:rsid w:val="00D4477E"/>
    <w:rsid w:val="00D52A36"/>
    <w:rsid w:val="00D53C6E"/>
    <w:rsid w:val="00D55D12"/>
    <w:rsid w:val="00D612BE"/>
    <w:rsid w:val="00D6299E"/>
    <w:rsid w:val="00D651FD"/>
    <w:rsid w:val="00D70229"/>
    <w:rsid w:val="00D85C65"/>
    <w:rsid w:val="00D86CFE"/>
    <w:rsid w:val="00D918B8"/>
    <w:rsid w:val="00D92564"/>
    <w:rsid w:val="00D92842"/>
    <w:rsid w:val="00DA1000"/>
    <w:rsid w:val="00DA2D45"/>
    <w:rsid w:val="00DA3EA7"/>
    <w:rsid w:val="00DA6D17"/>
    <w:rsid w:val="00DB0671"/>
    <w:rsid w:val="00DB4240"/>
    <w:rsid w:val="00DB584E"/>
    <w:rsid w:val="00DC36A2"/>
    <w:rsid w:val="00DD223F"/>
    <w:rsid w:val="00E0062E"/>
    <w:rsid w:val="00E0087B"/>
    <w:rsid w:val="00E009D1"/>
    <w:rsid w:val="00E06E47"/>
    <w:rsid w:val="00E2490D"/>
    <w:rsid w:val="00E2566A"/>
    <w:rsid w:val="00E2569A"/>
    <w:rsid w:val="00E4298F"/>
    <w:rsid w:val="00E445D4"/>
    <w:rsid w:val="00E4476A"/>
    <w:rsid w:val="00E4482B"/>
    <w:rsid w:val="00E51006"/>
    <w:rsid w:val="00E57E37"/>
    <w:rsid w:val="00E61822"/>
    <w:rsid w:val="00E70483"/>
    <w:rsid w:val="00E729E4"/>
    <w:rsid w:val="00E86767"/>
    <w:rsid w:val="00E93AAE"/>
    <w:rsid w:val="00E97094"/>
    <w:rsid w:val="00E9710F"/>
    <w:rsid w:val="00EA0143"/>
    <w:rsid w:val="00EB75B1"/>
    <w:rsid w:val="00EC32C7"/>
    <w:rsid w:val="00EC630F"/>
    <w:rsid w:val="00EC7711"/>
    <w:rsid w:val="00ED0BDD"/>
    <w:rsid w:val="00ED7614"/>
    <w:rsid w:val="00ED7639"/>
    <w:rsid w:val="00EE3087"/>
    <w:rsid w:val="00EE3243"/>
    <w:rsid w:val="00EF5A85"/>
    <w:rsid w:val="00EFCD8C"/>
    <w:rsid w:val="00F019BD"/>
    <w:rsid w:val="00F13F02"/>
    <w:rsid w:val="00F144B5"/>
    <w:rsid w:val="00F16840"/>
    <w:rsid w:val="00F17D93"/>
    <w:rsid w:val="00F21E00"/>
    <w:rsid w:val="00F24CFF"/>
    <w:rsid w:val="00F24E06"/>
    <w:rsid w:val="00F341F1"/>
    <w:rsid w:val="00F53DE5"/>
    <w:rsid w:val="00F642EB"/>
    <w:rsid w:val="00F676FC"/>
    <w:rsid w:val="00F67D55"/>
    <w:rsid w:val="00F71A12"/>
    <w:rsid w:val="00F7287F"/>
    <w:rsid w:val="00F763BE"/>
    <w:rsid w:val="00F80152"/>
    <w:rsid w:val="00F832F9"/>
    <w:rsid w:val="00F86BB5"/>
    <w:rsid w:val="00F91169"/>
    <w:rsid w:val="00F954AE"/>
    <w:rsid w:val="00F96DA9"/>
    <w:rsid w:val="00FA47BD"/>
    <w:rsid w:val="00FA6FB6"/>
    <w:rsid w:val="00FA6FC2"/>
    <w:rsid w:val="00FB24BB"/>
    <w:rsid w:val="00FB4521"/>
    <w:rsid w:val="00FB534F"/>
    <w:rsid w:val="00FB6800"/>
    <w:rsid w:val="00FD219F"/>
    <w:rsid w:val="00FD4A20"/>
    <w:rsid w:val="00FE05DD"/>
    <w:rsid w:val="00FF37AB"/>
    <w:rsid w:val="00FF3BFC"/>
    <w:rsid w:val="00FF487F"/>
    <w:rsid w:val="00FF4D28"/>
    <w:rsid w:val="00FF7FEB"/>
    <w:rsid w:val="012BFD9B"/>
    <w:rsid w:val="0168CF38"/>
    <w:rsid w:val="01DCB039"/>
    <w:rsid w:val="01DCB35F"/>
    <w:rsid w:val="02EF7DBA"/>
    <w:rsid w:val="0325950C"/>
    <w:rsid w:val="0380BF00"/>
    <w:rsid w:val="03847DA6"/>
    <w:rsid w:val="03862676"/>
    <w:rsid w:val="03AA724C"/>
    <w:rsid w:val="040E45F1"/>
    <w:rsid w:val="04276E4E"/>
    <w:rsid w:val="0505235A"/>
    <w:rsid w:val="0507B6E1"/>
    <w:rsid w:val="053AE1C2"/>
    <w:rsid w:val="06048E91"/>
    <w:rsid w:val="061670AE"/>
    <w:rsid w:val="067C5278"/>
    <w:rsid w:val="06C74ED2"/>
    <w:rsid w:val="07BD0C68"/>
    <w:rsid w:val="07E14239"/>
    <w:rsid w:val="096AD422"/>
    <w:rsid w:val="096DC31F"/>
    <w:rsid w:val="097D129A"/>
    <w:rsid w:val="099EF959"/>
    <w:rsid w:val="09BCC374"/>
    <w:rsid w:val="0A12772D"/>
    <w:rsid w:val="0A21ABBE"/>
    <w:rsid w:val="0A269629"/>
    <w:rsid w:val="0A3E12EE"/>
    <w:rsid w:val="0AE5BBB5"/>
    <w:rsid w:val="0AF30610"/>
    <w:rsid w:val="0B0C08DA"/>
    <w:rsid w:val="0B18E2FB"/>
    <w:rsid w:val="0BB8B6FE"/>
    <w:rsid w:val="0BFFED97"/>
    <w:rsid w:val="0CCEC66C"/>
    <w:rsid w:val="0EFBA818"/>
    <w:rsid w:val="0F52FC6B"/>
    <w:rsid w:val="0F66CB95"/>
    <w:rsid w:val="0F7597AA"/>
    <w:rsid w:val="0FE4CA59"/>
    <w:rsid w:val="10A95224"/>
    <w:rsid w:val="10AD7CFE"/>
    <w:rsid w:val="10DD548A"/>
    <w:rsid w:val="10ECC8F9"/>
    <w:rsid w:val="1111CCB2"/>
    <w:rsid w:val="11BCDA10"/>
    <w:rsid w:val="11EB7867"/>
    <w:rsid w:val="12219164"/>
    <w:rsid w:val="125BCA8A"/>
    <w:rsid w:val="12B39160"/>
    <w:rsid w:val="12E05D0C"/>
    <w:rsid w:val="1320108C"/>
    <w:rsid w:val="133196A4"/>
    <w:rsid w:val="136836F6"/>
    <w:rsid w:val="13BE8A80"/>
    <w:rsid w:val="1406E724"/>
    <w:rsid w:val="1437FFCC"/>
    <w:rsid w:val="149458B0"/>
    <w:rsid w:val="14BF67A5"/>
    <w:rsid w:val="14D75761"/>
    <w:rsid w:val="151FDC62"/>
    <w:rsid w:val="15231929"/>
    <w:rsid w:val="157E814A"/>
    <w:rsid w:val="15A2D722"/>
    <w:rsid w:val="16414620"/>
    <w:rsid w:val="167DD406"/>
    <w:rsid w:val="1691D538"/>
    <w:rsid w:val="16AEFD12"/>
    <w:rsid w:val="16BA7B96"/>
    <w:rsid w:val="16E6FC01"/>
    <w:rsid w:val="1712B12D"/>
    <w:rsid w:val="174AF539"/>
    <w:rsid w:val="180DEDB8"/>
    <w:rsid w:val="18554FD8"/>
    <w:rsid w:val="1920DC01"/>
    <w:rsid w:val="196D33E6"/>
    <w:rsid w:val="1AE37690"/>
    <w:rsid w:val="1B264339"/>
    <w:rsid w:val="1B6A154A"/>
    <w:rsid w:val="1B876E32"/>
    <w:rsid w:val="1B91B5F7"/>
    <w:rsid w:val="1BAD0963"/>
    <w:rsid w:val="1BF0C0AE"/>
    <w:rsid w:val="1BFCE904"/>
    <w:rsid w:val="1C131FD2"/>
    <w:rsid w:val="1C4341B4"/>
    <w:rsid w:val="1C861DA0"/>
    <w:rsid w:val="1D13D25A"/>
    <w:rsid w:val="1D157A0B"/>
    <w:rsid w:val="1E0B555A"/>
    <w:rsid w:val="1E224810"/>
    <w:rsid w:val="1E54DFD0"/>
    <w:rsid w:val="1EB8D327"/>
    <w:rsid w:val="1EC2991E"/>
    <w:rsid w:val="1F42EEA8"/>
    <w:rsid w:val="1F4466A5"/>
    <w:rsid w:val="1FBE1871"/>
    <w:rsid w:val="1FC7C5F0"/>
    <w:rsid w:val="1FE484BA"/>
    <w:rsid w:val="1FE59F97"/>
    <w:rsid w:val="207F8B83"/>
    <w:rsid w:val="2116B5A5"/>
    <w:rsid w:val="2131FD3C"/>
    <w:rsid w:val="2237B52E"/>
    <w:rsid w:val="22FF66B2"/>
    <w:rsid w:val="230070A4"/>
    <w:rsid w:val="231D719B"/>
    <w:rsid w:val="238EF374"/>
    <w:rsid w:val="23F01EAB"/>
    <w:rsid w:val="23FA4FB0"/>
    <w:rsid w:val="25015050"/>
    <w:rsid w:val="25407663"/>
    <w:rsid w:val="256436A4"/>
    <w:rsid w:val="256A7F31"/>
    <w:rsid w:val="25A32064"/>
    <w:rsid w:val="262B3D50"/>
    <w:rsid w:val="267FACBF"/>
    <w:rsid w:val="26ED288B"/>
    <w:rsid w:val="26F84AA5"/>
    <w:rsid w:val="278DFB34"/>
    <w:rsid w:val="27E66E77"/>
    <w:rsid w:val="280792DA"/>
    <w:rsid w:val="28A3F517"/>
    <w:rsid w:val="28FF8658"/>
    <w:rsid w:val="2959D94B"/>
    <w:rsid w:val="295D46C2"/>
    <w:rsid w:val="2964F632"/>
    <w:rsid w:val="296C7FF5"/>
    <w:rsid w:val="29738AC2"/>
    <w:rsid w:val="2A0BD78A"/>
    <w:rsid w:val="2A20DB9F"/>
    <w:rsid w:val="2AC6E637"/>
    <w:rsid w:val="2B31B49D"/>
    <w:rsid w:val="2BC099AE"/>
    <w:rsid w:val="2BCC8611"/>
    <w:rsid w:val="2C2F9C90"/>
    <w:rsid w:val="2C46670D"/>
    <w:rsid w:val="2C91D3B4"/>
    <w:rsid w:val="2CC07ADA"/>
    <w:rsid w:val="2CD9B10B"/>
    <w:rsid w:val="2D1C6F17"/>
    <w:rsid w:val="2D201CF2"/>
    <w:rsid w:val="2D5BDCE3"/>
    <w:rsid w:val="2D95EB6C"/>
    <w:rsid w:val="2DF05855"/>
    <w:rsid w:val="2E69C76C"/>
    <w:rsid w:val="2E6A5F39"/>
    <w:rsid w:val="2E6C9D97"/>
    <w:rsid w:val="2E78698E"/>
    <w:rsid w:val="2EB7A800"/>
    <w:rsid w:val="2EC3F7E7"/>
    <w:rsid w:val="2F065EA8"/>
    <w:rsid w:val="2F19D0E8"/>
    <w:rsid w:val="2F7C57B0"/>
    <w:rsid w:val="2FC5370B"/>
    <w:rsid w:val="2FDD616A"/>
    <w:rsid w:val="3030A52C"/>
    <w:rsid w:val="305DF4A2"/>
    <w:rsid w:val="30793D07"/>
    <w:rsid w:val="3082F559"/>
    <w:rsid w:val="30B21734"/>
    <w:rsid w:val="30CEA1B3"/>
    <w:rsid w:val="317E9CA7"/>
    <w:rsid w:val="31CB0E57"/>
    <w:rsid w:val="325454B1"/>
    <w:rsid w:val="326D7D0E"/>
    <w:rsid w:val="327E4F12"/>
    <w:rsid w:val="32A2CF8B"/>
    <w:rsid w:val="3315E7B1"/>
    <w:rsid w:val="33BB93B1"/>
    <w:rsid w:val="33F884ED"/>
    <w:rsid w:val="3404D48C"/>
    <w:rsid w:val="342EF8AC"/>
    <w:rsid w:val="346DA2EA"/>
    <w:rsid w:val="34BC1850"/>
    <w:rsid w:val="34C25386"/>
    <w:rsid w:val="34C4CF24"/>
    <w:rsid w:val="34EA11F1"/>
    <w:rsid w:val="34F45C5C"/>
    <w:rsid w:val="34F99B1E"/>
    <w:rsid w:val="351F2ECF"/>
    <w:rsid w:val="358247F4"/>
    <w:rsid w:val="358BF573"/>
    <w:rsid w:val="3605A499"/>
    <w:rsid w:val="363258B3"/>
    <w:rsid w:val="36327313"/>
    <w:rsid w:val="36B68AD5"/>
    <w:rsid w:val="3727C8A2"/>
    <w:rsid w:val="3807B670"/>
    <w:rsid w:val="3821E584"/>
    <w:rsid w:val="38369CE9"/>
    <w:rsid w:val="383AAEF3"/>
    <w:rsid w:val="386ADA2D"/>
    <w:rsid w:val="39880BD8"/>
    <w:rsid w:val="3A5F6696"/>
    <w:rsid w:val="3A7D717F"/>
    <w:rsid w:val="3ACF00F0"/>
    <w:rsid w:val="3AF3AC45"/>
    <w:rsid w:val="3B257EED"/>
    <w:rsid w:val="3B6B40A1"/>
    <w:rsid w:val="3B825EE1"/>
    <w:rsid w:val="3B9103F7"/>
    <w:rsid w:val="3C4D75E6"/>
    <w:rsid w:val="3CE185C4"/>
    <w:rsid w:val="3D277434"/>
    <w:rsid w:val="3D729412"/>
    <w:rsid w:val="3D7BA506"/>
    <w:rsid w:val="3E3CFABE"/>
    <w:rsid w:val="3E7D8DED"/>
    <w:rsid w:val="3E89C10D"/>
    <w:rsid w:val="3E8DCDC7"/>
    <w:rsid w:val="3EC0F354"/>
    <w:rsid w:val="3F71BF78"/>
    <w:rsid w:val="3FD356D6"/>
    <w:rsid w:val="3FEDC1F6"/>
    <w:rsid w:val="401D7AA9"/>
    <w:rsid w:val="405F863C"/>
    <w:rsid w:val="40791E8D"/>
    <w:rsid w:val="4144B293"/>
    <w:rsid w:val="41749B80"/>
    <w:rsid w:val="41C687F8"/>
    <w:rsid w:val="41C961F2"/>
    <w:rsid w:val="41ED6B0D"/>
    <w:rsid w:val="4214AF25"/>
    <w:rsid w:val="4286A396"/>
    <w:rsid w:val="42967CAC"/>
    <w:rsid w:val="429AEAA0"/>
    <w:rsid w:val="42B142F9"/>
    <w:rsid w:val="4436BB01"/>
    <w:rsid w:val="44E90697"/>
    <w:rsid w:val="45234D79"/>
    <w:rsid w:val="45894906"/>
    <w:rsid w:val="4614761E"/>
    <w:rsid w:val="474183D4"/>
    <w:rsid w:val="480FD129"/>
    <w:rsid w:val="48294C84"/>
    <w:rsid w:val="4941E80F"/>
    <w:rsid w:val="49C26C07"/>
    <w:rsid w:val="4A1A62D4"/>
    <w:rsid w:val="4A3FD60A"/>
    <w:rsid w:val="4A4494F4"/>
    <w:rsid w:val="4A922760"/>
    <w:rsid w:val="4B665BC4"/>
    <w:rsid w:val="4B9A1DB0"/>
    <w:rsid w:val="4C163D4D"/>
    <w:rsid w:val="4C27A66A"/>
    <w:rsid w:val="4C693E9F"/>
    <w:rsid w:val="4D3612C5"/>
    <w:rsid w:val="4DB20DAE"/>
    <w:rsid w:val="4DE54ABE"/>
    <w:rsid w:val="4EC22688"/>
    <w:rsid w:val="4EDD63CF"/>
    <w:rsid w:val="4F4DDE0F"/>
    <w:rsid w:val="4FB1B1B4"/>
    <w:rsid w:val="4FC05092"/>
    <w:rsid w:val="4FC75E4F"/>
    <w:rsid w:val="4FCADA11"/>
    <w:rsid w:val="50122C3A"/>
    <w:rsid w:val="50BDA109"/>
    <w:rsid w:val="510CD501"/>
    <w:rsid w:val="511C5408"/>
    <w:rsid w:val="512C8554"/>
    <w:rsid w:val="516C9181"/>
    <w:rsid w:val="517D9A82"/>
    <w:rsid w:val="5198610E"/>
    <w:rsid w:val="537F8152"/>
    <w:rsid w:val="54175008"/>
    <w:rsid w:val="548522D7"/>
    <w:rsid w:val="54E62B51"/>
    <w:rsid w:val="5554B9C3"/>
    <w:rsid w:val="558661FB"/>
    <w:rsid w:val="56460FFF"/>
    <w:rsid w:val="56745DB4"/>
    <w:rsid w:val="5693D785"/>
    <w:rsid w:val="572BA9CD"/>
    <w:rsid w:val="58581F1F"/>
    <w:rsid w:val="586AACEA"/>
    <w:rsid w:val="587790F2"/>
    <w:rsid w:val="58FB08FF"/>
    <w:rsid w:val="595893FA"/>
    <w:rsid w:val="596D2725"/>
    <w:rsid w:val="5A606E0C"/>
    <w:rsid w:val="5A8D1D51"/>
    <w:rsid w:val="5BD10073"/>
    <w:rsid w:val="5C8118D7"/>
    <w:rsid w:val="5C92F743"/>
    <w:rsid w:val="5C9FBD8C"/>
    <w:rsid w:val="5D6E81B5"/>
    <w:rsid w:val="5D82EE52"/>
    <w:rsid w:val="5DAFB9FE"/>
    <w:rsid w:val="5F2AB48B"/>
    <w:rsid w:val="5F31CA8A"/>
    <w:rsid w:val="5F6760E0"/>
    <w:rsid w:val="5FF90941"/>
    <w:rsid w:val="60A9F040"/>
    <w:rsid w:val="60F862C6"/>
    <w:rsid w:val="6101EEAA"/>
    <w:rsid w:val="61543170"/>
    <w:rsid w:val="616B2180"/>
    <w:rsid w:val="61E5E7D7"/>
    <w:rsid w:val="628221CE"/>
    <w:rsid w:val="62865090"/>
    <w:rsid w:val="628AE5D6"/>
    <w:rsid w:val="62B74BE0"/>
    <w:rsid w:val="633F4762"/>
    <w:rsid w:val="633FD7FD"/>
    <w:rsid w:val="634C51AE"/>
    <w:rsid w:val="63856664"/>
    <w:rsid w:val="63D295A4"/>
    <w:rsid w:val="63E55B94"/>
    <w:rsid w:val="6470E915"/>
    <w:rsid w:val="649C7540"/>
    <w:rsid w:val="64B959EE"/>
    <w:rsid w:val="64BCA74E"/>
    <w:rsid w:val="64E50A38"/>
    <w:rsid w:val="65722853"/>
    <w:rsid w:val="6577688B"/>
    <w:rsid w:val="663F0488"/>
    <w:rsid w:val="66AC700A"/>
    <w:rsid w:val="66F22404"/>
    <w:rsid w:val="6732AAB2"/>
    <w:rsid w:val="67770144"/>
    <w:rsid w:val="678507CA"/>
    <w:rsid w:val="67997282"/>
    <w:rsid w:val="686E710E"/>
    <w:rsid w:val="68BA5A6F"/>
    <w:rsid w:val="68D11AB0"/>
    <w:rsid w:val="69911B11"/>
    <w:rsid w:val="69E410CC"/>
    <w:rsid w:val="6A597E8A"/>
    <w:rsid w:val="6A7376E3"/>
    <w:rsid w:val="6A7F1534"/>
    <w:rsid w:val="6ABCA88C"/>
    <w:rsid w:val="6AEAFA91"/>
    <w:rsid w:val="6AF50E3C"/>
    <w:rsid w:val="6B265BA3"/>
    <w:rsid w:val="6B3FD435"/>
    <w:rsid w:val="6BB3BAA9"/>
    <w:rsid w:val="6C0DBFBE"/>
    <w:rsid w:val="6D1B21AF"/>
    <w:rsid w:val="6DAF8530"/>
    <w:rsid w:val="6DFDF805"/>
    <w:rsid w:val="6E07DF5F"/>
    <w:rsid w:val="6E213CE1"/>
    <w:rsid w:val="6EB6F7B1"/>
    <w:rsid w:val="6F4B5591"/>
    <w:rsid w:val="6F57E3FF"/>
    <w:rsid w:val="6FCF41E4"/>
    <w:rsid w:val="6FD2A67B"/>
    <w:rsid w:val="6FDF5863"/>
    <w:rsid w:val="701EF1FD"/>
    <w:rsid w:val="70A3241F"/>
    <w:rsid w:val="71191D27"/>
    <w:rsid w:val="712025E3"/>
    <w:rsid w:val="71ABB316"/>
    <w:rsid w:val="722D1928"/>
    <w:rsid w:val="7352C0AB"/>
    <w:rsid w:val="7377AB6C"/>
    <w:rsid w:val="737A314E"/>
    <w:rsid w:val="737D813C"/>
    <w:rsid w:val="7396B9EC"/>
    <w:rsid w:val="73B86FB1"/>
    <w:rsid w:val="74BEA788"/>
    <w:rsid w:val="751D8E15"/>
    <w:rsid w:val="75E7C3F0"/>
    <w:rsid w:val="76021B14"/>
    <w:rsid w:val="76367AF6"/>
    <w:rsid w:val="76D19759"/>
    <w:rsid w:val="76FB156D"/>
    <w:rsid w:val="77ADC586"/>
    <w:rsid w:val="77C330E8"/>
    <w:rsid w:val="785BC976"/>
    <w:rsid w:val="78F780BB"/>
    <w:rsid w:val="79735ED5"/>
    <w:rsid w:val="79E5ED8C"/>
    <w:rsid w:val="7A7870A1"/>
    <w:rsid w:val="7ACF9A90"/>
    <w:rsid w:val="7BAE988F"/>
    <w:rsid w:val="7BB07A3E"/>
    <w:rsid w:val="7CBF3D2C"/>
    <w:rsid w:val="7CDD79AF"/>
    <w:rsid w:val="7D438EB0"/>
    <w:rsid w:val="7D587F7C"/>
    <w:rsid w:val="7D878429"/>
    <w:rsid w:val="7DF0610B"/>
    <w:rsid w:val="7E10E8D1"/>
    <w:rsid w:val="7E1C6F92"/>
    <w:rsid w:val="7E3A5A16"/>
    <w:rsid w:val="7E4BCB73"/>
    <w:rsid w:val="7E67353B"/>
    <w:rsid w:val="7E80E7D2"/>
    <w:rsid w:val="7E811AA3"/>
    <w:rsid w:val="7EA24B9F"/>
    <w:rsid w:val="7FA9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9482B3"/>
  <w15:chartTrackingRefBased/>
  <w15:docId w15:val="{2EE2B7DA-7A05-40E7-A52D-6094A3C7E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F28"/>
    <w:rPr>
      <w:rFonts w:ascii="Karla" w:hAnsi="Karla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774A9"/>
    <w:pPr>
      <w:keepNext/>
      <w:keepLines/>
      <w:spacing w:before="240" w:after="0"/>
      <w:outlineLvl w:val="0"/>
    </w:pPr>
    <w:rPr>
      <w:rFonts w:ascii="Karla ExtraBold" w:eastAsiaTheme="majorEastAsia" w:hAnsi="Karla ExtraBold" w:cstheme="majorBidi"/>
      <w:b/>
      <w:bCs/>
      <w:color w:val="008296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2231"/>
    <w:pPr>
      <w:keepNext/>
      <w:keepLines/>
      <w:spacing w:before="40" w:after="0"/>
      <w:outlineLvl w:val="1"/>
    </w:pPr>
    <w:rPr>
      <w:rFonts w:ascii="Merriweather Light" w:eastAsiaTheme="majorEastAsia" w:hAnsi="Merriweather Light" w:cstheme="majorBidi"/>
      <w:color w:val="DB143C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92231"/>
    <w:pPr>
      <w:keepNext/>
      <w:keepLines/>
      <w:spacing w:before="40" w:after="0"/>
      <w:outlineLvl w:val="2"/>
    </w:pPr>
    <w:rPr>
      <w:rFonts w:eastAsiaTheme="majorEastAsia" w:cstheme="majorBidi"/>
      <w:b/>
      <w:color w:val="DB143C"/>
      <w:sz w:val="28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CC7253"/>
    <w:pPr>
      <w:keepNext/>
      <w:keepLines/>
      <w:spacing w:before="40" w:after="0"/>
      <w:outlineLvl w:val="3"/>
    </w:pPr>
    <w:rPr>
      <w:rFonts w:ascii="Karla Light" w:eastAsiaTheme="majorEastAsia" w:hAnsi="Karla Light" w:cstheme="majorBidi"/>
      <w:iCs/>
      <w:color w:val="008296"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F080E"/>
    <w:pPr>
      <w:keepNext/>
      <w:keepLines/>
      <w:spacing w:before="40" w:after="0"/>
      <w:outlineLvl w:val="4"/>
    </w:pPr>
    <w:rPr>
      <w:rFonts w:ascii="Merriweather Light" w:eastAsiaTheme="majorEastAsia" w:hAnsi="Merriweather Light" w:cstheme="majorBidi"/>
      <w:color w:val="008296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774A9"/>
    <w:pPr>
      <w:keepNext/>
      <w:keepLines/>
      <w:spacing w:before="40" w:after="0"/>
      <w:outlineLvl w:val="5"/>
    </w:pPr>
    <w:rPr>
      <w:rFonts w:ascii="Karla ExtraBold" w:eastAsiaTheme="majorEastAsia" w:hAnsi="Karla ExtraBold" w:cstheme="majorBidi"/>
      <w:color w:val="008296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C6F28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00829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C2056"/>
    <w:pPr>
      <w:keepNext/>
      <w:keepLines/>
      <w:spacing w:before="40" w:after="0"/>
      <w:outlineLvl w:val="7"/>
    </w:pPr>
    <w:rPr>
      <w:rFonts w:ascii="Merriweather" w:eastAsiaTheme="majorEastAsia" w:hAnsi="Merriweather" w:cstheme="majorBidi"/>
      <w:color w:val="008296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C2056"/>
    <w:pPr>
      <w:keepNext/>
      <w:keepLines/>
      <w:spacing w:before="40" w:after="0"/>
      <w:outlineLvl w:val="8"/>
    </w:pPr>
    <w:rPr>
      <w:rFonts w:ascii="Merriweather" w:eastAsiaTheme="majorEastAsia" w:hAnsi="Merriweather" w:cstheme="majorBidi"/>
      <w:i/>
      <w:iCs/>
      <w:color w:val="00829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74A9"/>
    <w:rPr>
      <w:rFonts w:ascii="Karla ExtraBold" w:eastAsiaTheme="majorEastAsia" w:hAnsi="Karla ExtraBold" w:cstheme="majorBidi"/>
      <w:b/>
      <w:bCs/>
      <w:color w:val="008296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92231"/>
    <w:rPr>
      <w:rFonts w:ascii="Merriweather Light" w:eastAsiaTheme="majorEastAsia" w:hAnsi="Merriweather Light" w:cstheme="majorBidi"/>
      <w:color w:val="DB143C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92231"/>
    <w:rPr>
      <w:rFonts w:ascii="Karla" w:eastAsiaTheme="majorEastAsia" w:hAnsi="Karla" w:cstheme="majorBidi"/>
      <w:b/>
      <w:color w:val="DB143C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C7253"/>
    <w:rPr>
      <w:rFonts w:ascii="Karla Light" w:eastAsiaTheme="majorEastAsia" w:hAnsi="Karla Light" w:cstheme="majorBidi"/>
      <w:iCs/>
      <w:color w:val="008296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F080E"/>
    <w:rPr>
      <w:rFonts w:ascii="Merriweather Light" w:eastAsiaTheme="majorEastAsia" w:hAnsi="Merriweather Light" w:cstheme="majorBidi"/>
      <w:color w:val="008296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4774A9"/>
    <w:rPr>
      <w:rFonts w:ascii="Karla ExtraBold" w:eastAsiaTheme="majorEastAsia" w:hAnsi="Karla ExtraBold" w:cstheme="majorBidi"/>
      <w:color w:val="008296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6F28"/>
    <w:rPr>
      <w:rFonts w:ascii="Karla" w:eastAsiaTheme="majorEastAsia" w:hAnsi="Karla" w:cstheme="majorBidi"/>
      <w:i/>
      <w:iCs/>
      <w:color w:val="008296"/>
      <w:sz w:val="24"/>
    </w:rPr>
  </w:style>
  <w:style w:type="paragraph" w:styleId="NoSpacing">
    <w:name w:val="No Spacing"/>
    <w:uiPriority w:val="1"/>
    <w:qFormat/>
    <w:rsid w:val="001C6F28"/>
    <w:pPr>
      <w:spacing w:after="0" w:line="240" w:lineRule="auto"/>
    </w:pPr>
    <w:rPr>
      <w:rFonts w:ascii="Karla" w:hAnsi="Karla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3C2056"/>
    <w:rPr>
      <w:rFonts w:ascii="Merriweather" w:eastAsiaTheme="majorEastAsia" w:hAnsi="Merriweather" w:cstheme="majorBidi"/>
      <w:color w:val="008296"/>
      <w:sz w:val="24"/>
      <w:szCs w:val="21"/>
    </w:rPr>
  </w:style>
  <w:style w:type="character" w:styleId="SubtleReference">
    <w:name w:val="Subtle Reference"/>
    <w:basedOn w:val="DefaultParagraphFont"/>
    <w:uiPriority w:val="31"/>
    <w:qFormat/>
    <w:rsid w:val="003C2056"/>
    <w:rPr>
      <w:rFonts w:ascii="Karla" w:hAnsi="Karla"/>
      <w:smallCaps/>
      <w:color w:val="auto"/>
      <w:sz w:val="24"/>
    </w:rPr>
  </w:style>
  <w:style w:type="paragraph" w:styleId="ListParagraph">
    <w:name w:val="List Paragraph"/>
    <w:basedOn w:val="Normal"/>
    <w:uiPriority w:val="34"/>
    <w:qFormat/>
    <w:rsid w:val="001C6F28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3C2056"/>
    <w:rPr>
      <w:rFonts w:ascii="Karla" w:hAnsi="Karla"/>
      <w:b/>
      <w:bCs/>
      <w:i/>
      <w:iCs/>
      <w:spacing w:val="5"/>
      <w:sz w:val="24"/>
    </w:rPr>
  </w:style>
  <w:style w:type="character" w:styleId="IntenseReference">
    <w:name w:val="Intense Reference"/>
    <w:basedOn w:val="DefaultParagraphFont"/>
    <w:uiPriority w:val="32"/>
    <w:qFormat/>
    <w:rsid w:val="003C2056"/>
    <w:rPr>
      <w:rFonts w:ascii="Karla" w:hAnsi="Karla"/>
      <w:b/>
      <w:bCs/>
      <w:smallCaps/>
      <w:color w:val="000000" w:themeColor="text1"/>
      <w:spacing w:val="5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080E"/>
    <w:pPr>
      <w:pBdr>
        <w:top w:val="single" w:sz="4" w:space="10" w:color="008296" w:themeColor="accent1"/>
        <w:bottom w:val="single" w:sz="4" w:space="10" w:color="008296" w:themeColor="accent1"/>
      </w:pBdr>
      <w:spacing w:before="360" w:after="360"/>
      <w:ind w:left="864" w:right="864"/>
      <w:jc w:val="center"/>
    </w:pPr>
    <w:rPr>
      <w:rFonts w:ascii="Merriweather Light" w:hAnsi="Merriweather Light"/>
      <w:i/>
      <w:iCs/>
      <w:color w:val="00829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080E"/>
    <w:rPr>
      <w:rFonts w:ascii="Merriweather Light" w:hAnsi="Merriweather Light"/>
      <w:i/>
      <w:iCs/>
      <w:color w:val="008296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3C2056"/>
    <w:pPr>
      <w:spacing w:before="200"/>
      <w:ind w:left="864" w:right="864"/>
      <w:jc w:val="center"/>
    </w:pPr>
    <w:rPr>
      <w:rFonts w:ascii="Merriweather Light" w:hAnsi="Merriweather Light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C2056"/>
    <w:rPr>
      <w:rFonts w:ascii="Merriweather Light" w:hAnsi="Merriweather Light"/>
      <w:i/>
      <w:iCs/>
      <w:sz w:val="24"/>
    </w:rPr>
  </w:style>
  <w:style w:type="character" w:styleId="Strong">
    <w:name w:val="Strong"/>
    <w:basedOn w:val="DefaultParagraphFont"/>
    <w:uiPriority w:val="22"/>
    <w:qFormat/>
    <w:rsid w:val="003C2056"/>
    <w:rPr>
      <w:rFonts w:ascii="Karla" w:hAnsi="Karla"/>
      <w:b/>
      <w:bCs/>
      <w:color w:val="auto"/>
      <w:sz w:val="24"/>
    </w:rPr>
  </w:style>
  <w:style w:type="character" w:styleId="IntenseEmphasis">
    <w:name w:val="Intense Emphasis"/>
    <w:basedOn w:val="DefaultParagraphFont"/>
    <w:uiPriority w:val="21"/>
    <w:qFormat/>
    <w:rsid w:val="003C2056"/>
    <w:rPr>
      <w:rFonts w:ascii="Karla" w:hAnsi="Karla"/>
      <w:b/>
      <w:i/>
      <w:iCs/>
      <w:color w:val="auto"/>
      <w:sz w:val="24"/>
    </w:rPr>
  </w:style>
  <w:style w:type="character" w:styleId="Emphasis">
    <w:name w:val="Emphasis"/>
    <w:basedOn w:val="DefaultParagraphFont"/>
    <w:uiPriority w:val="20"/>
    <w:qFormat/>
    <w:rsid w:val="003C2056"/>
    <w:rPr>
      <w:rFonts w:ascii="Karla" w:hAnsi="Karla"/>
      <w:i w:val="0"/>
      <w:iCs/>
      <w:sz w:val="24"/>
    </w:rPr>
  </w:style>
  <w:style w:type="character" w:styleId="SubtleEmphasis">
    <w:name w:val="Subtle Emphasis"/>
    <w:basedOn w:val="DefaultParagraphFont"/>
    <w:uiPriority w:val="19"/>
    <w:qFormat/>
    <w:rsid w:val="003C2056"/>
    <w:rPr>
      <w:rFonts w:ascii="Karla Light" w:hAnsi="Karla Light"/>
      <w:i/>
      <w:iCs/>
      <w:color w:val="000000" w:themeColor="text1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2231"/>
    <w:pPr>
      <w:numPr>
        <w:ilvl w:val="1"/>
      </w:numPr>
    </w:pPr>
    <w:rPr>
      <w:rFonts w:ascii="Merriweather" w:eastAsiaTheme="minorEastAsia" w:hAnsi="Merriweather"/>
      <w:color w:val="DB143C"/>
    </w:rPr>
  </w:style>
  <w:style w:type="character" w:customStyle="1" w:styleId="SubtitleChar">
    <w:name w:val="Subtitle Char"/>
    <w:basedOn w:val="DefaultParagraphFont"/>
    <w:link w:val="Subtitle"/>
    <w:uiPriority w:val="11"/>
    <w:rsid w:val="00892231"/>
    <w:rPr>
      <w:rFonts w:ascii="Merriweather" w:eastAsiaTheme="minorEastAsia" w:hAnsi="Merriweather"/>
      <w:color w:val="DB143C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C2056"/>
    <w:pPr>
      <w:spacing w:after="0" w:line="240" w:lineRule="auto"/>
      <w:contextualSpacing/>
    </w:pPr>
    <w:rPr>
      <w:rFonts w:ascii="Karla ExtraBold" w:eastAsiaTheme="majorEastAsia" w:hAnsi="Karla ExtraBold" w:cstheme="majorBidi"/>
      <w:color w:val="008296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2056"/>
    <w:rPr>
      <w:rFonts w:ascii="Karla ExtraBold" w:eastAsiaTheme="majorEastAsia" w:hAnsi="Karla ExtraBold" w:cstheme="majorBidi"/>
      <w:color w:val="008296"/>
      <w:spacing w:val="-10"/>
      <w:kern w:val="28"/>
      <w:sz w:val="56"/>
      <w:szCs w:val="56"/>
    </w:rPr>
  </w:style>
  <w:style w:type="character" w:customStyle="1" w:styleId="Heading9Char">
    <w:name w:val="Heading 9 Char"/>
    <w:basedOn w:val="DefaultParagraphFont"/>
    <w:link w:val="Heading9"/>
    <w:uiPriority w:val="9"/>
    <w:rsid w:val="003C2056"/>
    <w:rPr>
      <w:rFonts w:ascii="Merriweather" w:eastAsiaTheme="majorEastAsia" w:hAnsi="Merriweather" w:cstheme="majorBidi"/>
      <w:i/>
      <w:iCs/>
      <w:color w:val="008296"/>
      <w:sz w:val="24"/>
      <w:szCs w:val="21"/>
    </w:rPr>
  </w:style>
  <w:style w:type="paragraph" w:styleId="Header">
    <w:name w:val="header"/>
    <w:basedOn w:val="Normal"/>
    <w:link w:val="HeaderChar"/>
    <w:uiPriority w:val="99"/>
    <w:unhideWhenUsed/>
    <w:rsid w:val="003F08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80E"/>
    <w:rPr>
      <w:rFonts w:ascii="Karla" w:hAnsi="Karla"/>
      <w:sz w:val="24"/>
    </w:rPr>
  </w:style>
  <w:style w:type="paragraph" w:styleId="Footer">
    <w:name w:val="footer"/>
    <w:basedOn w:val="Normal"/>
    <w:link w:val="FooterChar"/>
    <w:uiPriority w:val="99"/>
    <w:unhideWhenUsed/>
    <w:rsid w:val="003F08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80E"/>
    <w:rPr>
      <w:rFonts w:ascii="Karla" w:hAnsi="Karla"/>
      <w:sz w:val="24"/>
    </w:rPr>
  </w:style>
  <w:style w:type="character" w:styleId="Hyperlink">
    <w:name w:val="Hyperlink"/>
    <w:basedOn w:val="DefaultParagraphFont"/>
    <w:uiPriority w:val="99"/>
    <w:unhideWhenUsed/>
    <w:rsid w:val="001547AC"/>
    <w:rPr>
      <w:color w:val="4EC2C9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47AC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Karla" w:hAnsi="Karl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E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E87"/>
    <w:rPr>
      <w:rFonts w:ascii="Karla" w:hAnsi="Karla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170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paragraph" w:styleId="Revision">
    <w:name w:val="Revision"/>
    <w:hidden/>
    <w:uiPriority w:val="99"/>
    <w:semiHidden/>
    <w:rsid w:val="00F71A12"/>
    <w:pPr>
      <w:spacing w:after="0" w:line="240" w:lineRule="auto"/>
    </w:pPr>
    <w:rPr>
      <w:rFonts w:ascii="Karla" w:hAnsi="Karla"/>
      <w:sz w:val="24"/>
    </w:rPr>
  </w:style>
  <w:style w:type="paragraph" w:customStyle="1" w:styleId="pf0">
    <w:name w:val="pf0"/>
    <w:basedOn w:val="Normal"/>
    <w:rsid w:val="00003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cf01">
    <w:name w:val="cf01"/>
    <w:basedOn w:val="DefaultParagraphFont"/>
    <w:rsid w:val="00003DB1"/>
    <w:rPr>
      <w:rFonts w:ascii="Segoe UI" w:hAnsi="Segoe UI" w:cs="Segoe UI" w:hint="default"/>
      <w:sz w:val="18"/>
      <w:szCs w:val="18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D651FD"/>
    <w:rPr>
      <w:color w:val="F7B4C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8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9/05/relationships/documenttasks" Target="documenttasks/documenttasks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8242E30A-6990-4CB9-A256-CBB645BF0C1C}">
    <t:Anchor>
      <t:Comment id="936375043"/>
    </t:Anchor>
    <t:History>
      <t:Event id="{A6CFF08B-3FE6-4573-BDD8-1E259506C5E0}" time="2024-01-18T01:19:56.443Z">
        <t:Attribution userId="S::mbrittcrowhurst@yacvic.org.au::b9a7b8f7-efe1-4ac4-9261-c2d58d93cada" userProvider="AD" userName="Mandy Britt-Crowhurst (she/her)"/>
        <t:Anchor>
          <t:Comment id="936375043"/>
        </t:Anchor>
        <t:Create/>
      </t:Event>
      <t:Event id="{13DD7CA6-BB7D-464B-8B9B-BACED8EF3859}" time="2024-01-18T01:19:56.443Z">
        <t:Attribution userId="S::mbrittcrowhurst@yacvic.org.au::b9a7b8f7-efe1-4ac4-9261-c2d58d93cada" userProvider="AD" userName="Mandy Britt-Crowhurst (she/her)"/>
        <t:Anchor>
          <t:Comment id="936375043"/>
        </t:Anchor>
        <t:Assign userId="S::jstandish@yacvic.org.au::a2d5a64e-cb04-4289-b61b-449d7f9ab037" userProvider="AD" userName="Jess Standish (She/Her)"/>
      </t:Event>
      <t:Event id="{2ED9889E-79F8-4365-BE97-7CF0BC2C1135}" time="2024-01-18T01:19:56.443Z">
        <t:Attribution userId="S::mbrittcrowhurst@yacvic.org.au::b9a7b8f7-efe1-4ac4-9261-c2d58d93cada" userProvider="AD" userName="Mandy Britt-Crowhurst (she/her)"/>
        <t:Anchor>
          <t:Comment id="936375043"/>
        </t:Anchor>
        <t:SetTitle title="@Jess Standish (She/Her) You might want to add your hover definition here"/>
      </t:Event>
    </t:History>
  </t:Task>
</t:Tasks>
</file>

<file path=word/theme/theme1.xml><?xml version="1.0" encoding="utf-8"?>
<a:theme xmlns:a="http://schemas.openxmlformats.org/drawingml/2006/main" name="2022 YACVic">
  <a:themeElements>
    <a:clrScheme name="YACVic 2022">
      <a:dk1>
        <a:sysClr val="windowText" lastClr="000000"/>
      </a:dk1>
      <a:lt1>
        <a:sysClr val="window" lastClr="FFFFFF"/>
      </a:lt1>
      <a:dk2>
        <a:srgbClr val="2B2E44"/>
      </a:dk2>
      <a:lt2>
        <a:srgbClr val="FFEFDC"/>
      </a:lt2>
      <a:accent1>
        <a:srgbClr val="008296"/>
      </a:accent1>
      <a:accent2>
        <a:srgbClr val="DB143C"/>
      </a:accent2>
      <a:accent3>
        <a:srgbClr val="4EC2C9"/>
      </a:accent3>
      <a:accent4>
        <a:srgbClr val="FFCC66"/>
      </a:accent4>
      <a:accent5>
        <a:srgbClr val="F7B4C5"/>
      </a:accent5>
      <a:accent6>
        <a:srgbClr val="00A17B"/>
      </a:accent6>
      <a:hlink>
        <a:srgbClr val="4EC2C9"/>
      </a:hlink>
      <a:folHlink>
        <a:srgbClr val="F7B4C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786C16EB966F47BDFC93BD484AFF9D" ma:contentTypeVersion="18" ma:contentTypeDescription="Create a new document." ma:contentTypeScope="" ma:versionID="d829cd321629e44d47126e2c03477e63">
  <xsd:schema xmlns:xsd="http://www.w3.org/2001/XMLSchema" xmlns:xs="http://www.w3.org/2001/XMLSchema" xmlns:p="http://schemas.microsoft.com/office/2006/metadata/properties" xmlns:ns2="5cde0772-3a60-4796-87d2-188a3b963878" xmlns:ns3="35eff307-e906-49b6-85c3-8a501d8fc18c" targetNamespace="http://schemas.microsoft.com/office/2006/metadata/properties" ma:root="true" ma:fieldsID="fd8abef0e9ebb3ae4bafbfb9d9259b05" ns2:_="" ns3:_="">
    <xsd:import namespace="5cde0772-3a60-4796-87d2-188a3b963878"/>
    <xsd:import namespace="35eff307-e906-49b6-85c3-8a501d8fc1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e0772-3a60-4796-87d2-188a3b963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10e2598-e47b-48ca-859c-0fb1b7a07f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ff307-e906-49b6-85c3-8a501d8fc1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79da1d-8065-4728-96c4-ec17e0bd10e1}" ma:internalName="TaxCatchAll" ma:showField="CatchAllData" ma:web="35eff307-e906-49b6-85c3-8a501d8fc1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eff307-e906-49b6-85c3-8a501d8fc18c" xsi:nil="true"/>
    <lcf76f155ced4ddcb4097134ff3c332f xmlns="5cde0772-3a60-4796-87d2-188a3b963878">
      <Terms xmlns="http://schemas.microsoft.com/office/infopath/2007/PartnerControls"/>
    </lcf76f155ced4ddcb4097134ff3c332f>
    <SharedWithUsers xmlns="35eff307-e906-49b6-85c3-8a501d8fc18c">
      <UserInfo>
        <DisplayName>Mazz Sackson (she/her)</DisplayName>
        <AccountId>4943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3274-2EE6-4A11-9D15-00A1D2D406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de0772-3a60-4796-87d2-188a3b963878"/>
    <ds:schemaRef ds:uri="35eff307-e906-49b6-85c3-8a501d8fc1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9CBB21-CDBE-4B2B-8910-A8A707D240DF}">
  <ds:schemaRefs>
    <ds:schemaRef ds:uri="http://schemas.microsoft.com/office/2006/metadata/properties"/>
    <ds:schemaRef ds:uri="http://schemas.microsoft.com/office/infopath/2007/PartnerControls"/>
    <ds:schemaRef ds:uri="35eff307-e906-49b6-85c3-8a501d8fc18c"/>
    <ds:schemaRef ds:uri="5cde0772-3a60-4796-87d2-188a3b963878"/>
  </ds:schemaRefs>
</ds:datastoreItem>
</file>

<file path=customXml/itemProps3.xml><?xml version="1.0" encoding="utf-8"?>
<ds:datastoreItem xmlns:ds="http://schemas.openxmlformats.org/officeDocument/2006/customXml" ds:itemID="{394A74BB-3E7E-44AC-BCEE-9DAC161CA4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C287D6-CD86-4C41-B556-34E1BD7ABE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Briar Rolfe (They/Them)</dc:creator>
  <cp:keywords/>
  <dc:description/>
  <cp:lastModifiedBy>Jess Standish (she/her)</cp:lastModifiedBy>
  <cp:revision>368</cp:revision>
  <dcterms:created xsi:type="dcterms:W3CDTF">2023-11-29T19:36:00Z</dcterms:created>
  <dcterms:modified xsi:type="dcterms:W3CDTF">2024-08-28T23:47:00Z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0x01010031786C16EB966F47BDFC93BD484AFF9D</vt:lpwstr>
  </property>
  <property fmtid="{D5CDD505-2E9C-101B-9397-08002B2CF9AE}" pid="3" name="MediaServiceImageTags">
    <vt:lpwstr/>
  </property>
</Properties>
</file>