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3730CE" w14:textId="50BE847A" w:rsidR="00780A36" w:rsidRDefault="00595515" w:rsidP="007B1C53">
      <w:pPr>
        <w:tabs>
          <w:tab w:val="left" w:pos="1532"/>
        </w:tabs>
        <w:jc w:val="center"/>
        <w:rPr>
          <w:rFonts w:cs="Arial"/>
          <w:b/>
          <w:bCs/>
          <w:sz w:val="36"/>
          <w:szCs w:val="36"/>
          <w:lang w:val="en-US"/>
        </w:rPr>
      </w:pPr>
      <w:r>
        <w:rPr>
          <w:noProof/>
        </w:rPr>
        <w:drawing>
          <wp:inline distT="0" distB="0" distL="0" distR="0" wp14:anchorId="198C9F1B" wp14:editId="373A4038">
            <wp:extent cx="2671011" cy="377535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elf_Car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790" cy="378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734F6" w14:textId="3FEC1149" w:rsidR="00FA5799" w:rsidRPr="00FA5799" w:rsidRDefault="00156041" w:rsidP="00595515">
      <w:pPr>
        <w:pStyle w:val="Title"/>
        <w:rPr>
          <w:lang w:val="en-US"/>
        </w:rPr>
      </w:pPr>
      <w:r>
        <w:rPr>
          <w:lang w:val="en-US"/>
        </w:rPr>
        <w:t>Online hub</w:t>
      </w:r>
      <w:r w:rsidR="00B777AB">
        <w:rPr>
          <w:lang w:val="en-US"/>
        </w:rPr>
        <w:t xml:space="preserve"> p</w:t>
      </w:r>
      <w:r w:rsidR="006945BC">
        <w:rPr>
          <w:lang w:val="en-US"/>
        </w:rPr>
        <w:t>roject advisory group</w:t>
      </w:r>
    </w:p>
    <w:p w14:paraId="091A4212" w14:textId="35AEEB73" w:rsidR="000F4A20" w:rsidRDefault="00B777AB" w:rsidP="00D21905">
      <w:pPr>
        <w:pStyle w:val="Heading1"/>
        <w:rPr>
          <w:lang w:val="en-US"/>
        </w:rPr>
      </w:pPr>
      <w:r>
        <w:rPr>
          <w:lang w:val="en-US"/>
        </w:rPr>
        <w:t>Youth Disability Advocacy Service</w:t>
      </w:r>
    </w:p>
    <w:p w14:paraId="29B533DB" w14:textId="27931FAB" w:rsidR="00016396" w:rsidRDefault="00016396" w:rsidP="00016396">
      <w:pPr>
        <w:rPr>
          <w:lang w:val="en-US"/>
        </w:rPr>
      </w:pPr>
    </w:p>
    <w:tbl>
      <w:tblPr>
        <w:tblStyle w:val="TableGrid"/>
        <w:tblW w:w="1063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397" w:type="dxa"/>
          <w:bottom w:w="113" w:type="dxa"/>
          <w:right w:w="397" w:type="dxa"/>
        </w:tblCellMar>
        <w:tblLook w:val="04A0" w:firstRow="1" w:lastRow="0" w:firstColumn="1" w:lastColumn="0" w:noHBand="0" w:noVBand="1"/>
      </w:tblPr>
      <w:tblGrid>
        <w:gridCol w:w="3827"/>
        <w:gridCol w:w="6803"/>
      </w:tblGrid>
      <w:tr w:rsidR="000F4A20" w14:paraId="69B92110" w14:textId="77777777" w:rsidTr="00BB45B1">
        <w:trPr>
          <w:cantSplit/>
          <w:jc w:val="center"/>
        </w:trPr>
        <w:tc>
          <w:tcPr>
            <w:tcW w:w="10630" w:type="dxa"/>
            <w:gridSpan w:val="2"/>
            <w:vAlign w:val="center"/>
          </w:tcPr>
          <w:p w14:paraId="6AFC3CE6" w14:textId="26C08F0F" w:rsidR="000F4A20" w:rsidRPr="008C5481" w:rsidRDefault="004670BC" w:rsidP="008C5481">
            <w:pPr>
              <w:pStyle w:val="Heading1"/>
            </w:pPr>
            <w:r>
              <w:lastRenderedPageBreak/>
              <w:t>About this book</w:t>
            </w:r>
          </w:p>
        </w:tc>
      </w:tr>
      <w:tr w:rsidR="008C2AC3" w14:paraId="25A7AF7A" w14:textId="77777777" w:rsidTr="00BB45B1">
        <w:trPr>
          <w:cantSplit/>
          <w:jc w:val="center"/>
        </w:trPr>
        <w:tc>
          <w:tcPr>
            <w:tcW w:w="3827" w:type="dxa"/>
            <w:vAlign w:val="center"/>
          </w:tcPr>
          <w:p w14:paraId="29AB035E" w14:textId="6F980BCD" w:rsidR="008C2AC3" w:rsidRDefault="00A75D07" w:rsidP="000F4A20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709AE4F" wp14:editId="0DFC16F0">
                  <wp:extent cx="1440000" cy="1156197"/>
                  <wp:effectExtent l="0" t="0" r="8255" b="6350"/>
                  <wp:docPr id="2084338858" name="Picture 2084338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_ydas_logo_vertical-0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156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0ACF109" w14:textId="7D71E587" w:rsidR="003B46CF" w:rsidRDefault="008C2AC3" w:rsidP="000F4A20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 xml:space="preserve">This </w:t>
            </w:r>
            <w:r w:rsidR="00A75D07">
              <w:rPr>
                <w:rFonts w:cs="Arial"/>
                <w:szCs w:val="28"/>
                <w:lang w:val="en-US"/>
              </w:rPr>
              <w:t xml:space="preserve">book is from Youth Disability Advocacy Service or </w:t>
            </w:r>
            <w:r w:rsidR="00541749">
              <w:rPr>
                <w:rFonts w:cs="Arial"/>
                <w:szCs w:val="28"/>
                <w:lang w:val="en-US"/>
              </w:rPr>
              <w:t>YDAS</w:t>
            </w:r>
            <w:r w:rsidR="003B46CF">
              <w:rPr>
                <w:rFonts w:cs="Arial"/>
                <w:szCs w:val="28"/>
                <w:lang w:val="en-US"/>
              </w:rPr>
              <w:t>.</w:t>
            </w:r>
          </w:p>
        </w:tc>
      </w:tr>
      <w:tr w:rsidR="003B46CF" w14:paraId="2DD07C12" w14:textId="77777777" w:rsidTr="00BB45B1">
        <w:trPr>
          <w:cantSplit/>
          <w:jc w:val="center"/>
        </w:trPr>
        <w:tc>
          <w:tcPr>
            <w:tcW w:w="3827" w:type="dxa"/>
            <w:vAlign w:val="center"/>
          </w:tcPr>
          <w:p w14:paraId="5FE386E3" w14:textId="3B475A13" w:rsidR="003B46CF" w:rsidRDefault="0090420E" w:rsidP="000F4A20">
            <w:pPr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B57675D" wp14:editId="72DDFA62">
                  <wp:extent cx="1440000" cy="830204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03" r="-3749" b="18482"/>
                          <a:stretch/>
                        </pic:blipFill>
                        <pic:spPr bwMode="auto">
                          <a:xfrm>
                            <a:off x="0" y="0"/>
                            <a:ext cx="1440000" cy="830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6BA8D6E" w14:textId="3BF1445F" w:rsidR="003B46CF" w:rsidRDefault="00A75D07" w:rsidP="000F4A20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 xml:space="preserve">This book has some hard words. </w:t>
            </w:r>
          </w:p>
        </w:tc>
      </w:tr>
      <w:tr w:rsidR="003B46CF" w14:paraId="58C75E2E" w14:textId="77777777" w:rsidTr="00BB45B1">
        <w:trPr>
          <w:cantSplit/>
          <w:jc w:val="center"/>
        </w:trPr>
        <w:tc>
          <w:tcPr>
            <w:tcW w:w="3827" w:type="dxa"/>
            <w:vAlign w:val="center"/>
          </w:tcPr>
          <w:p w14:paraId="4140DAEA" w14:textId="392B6630" w:rsidR="003B46CF" w:rsidRDefault="003B46CF" w:rsidP="003B46CF">
            <w:pPr>
              <w:jc w:val="center"/>
              <w:rPr>
                <w:noProof/>
                <w:lang w:val="en-US"/>
              </w:rPr>
            </w:pPr>
          </w:p>
        </w:tc>
        <w:tc>
          <w:tcPr>
            <w:tcW w:w="6803" w:type="dxa"/>
            <w:vAlign w:val="center"/>
          </w:tcPr>
          <w:p w14:paraId="701B0CCF" w14:textId="021769FE" w:rsidR="003B46CF" w:rsidRDefault="00A75D07" w:rsidP="003B46CF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 xml:space="preserve">Hard words are </w:t>
            </w:r>
            <w:r w:rsidRPr="00A75D07">
              <w:rPr>
                <w:rFonts w:cs="Arial"/>
                <w:b/>
                <w:bCs/>
                <w:szCs w:val="28"/>
                <w:lang w:val="en-US"/>
              </w:rPr>
              <w:t>bold</w:t>
            </w:r>
            <w:r>
              <w:rPr>
                <w:rFonts w:cs="Arial"/>
                <w:szCs w:val="28"/>
                <w:lang w:val="en-US"/>
              </w:rPr>
              <w:t>.</w:t>
            </w:r>
          </w:p>
        </w:tc>
      </w:tr>
      <w:tr w:rsidR="003B46CF" w14:paraId="07DA5C2B" w14:textId="77777777" w:rsidTr="00BB45B1">
        <w:trPr>
          <w:cantSplit/>
          <w:jc w:val="center"/>
        </w:trPr>
        <w:tc>
          <w:tcPr>
            <w:tcW w:w="3827" w:type="dxa"/>
            <w:vAlign w:val="center"/>
          </w:tcPr>
          <w:p w14:paraId="643E220A" w14:textId="60371272" w:rsidR="003B46CF" w:rsidRDefault="00FB723F" w:rsidP="003B46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BCB7A4D" wp14:editId="081FC27A">
                  <wp:extent cx="1440000" cy="1440000"/>
                  <wp:effectExtent l="0" t="0" r="0" b="0"/>
                  <wp:docPr id="34" name="Picture 34" descr="A person looking at a piece of 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erson looking at a piece of paper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EACD7AA" w14:textId="0BBA87E5" w:rsidR="003B46CF" w:rsidRDefault="00A75D07" w:rsidP="003B46CF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 xml:space="preserve">We </w:t>
            </w:r>
            <w:proofErr w:type="gramStart"/>
            <w:r>
              <w:rPr>
                <w:rFonts w:cs="Arial"/>
                <w:szCs w:val="28"/>
                <w:lang w:val="en-US"/>
              </w:rPr>
              <w:t>tell</w:t>
            </w:r>
            <w:proofErr w:type="gramEnd"/>
            <w:r>
              <w:rPr>
                <w:rFonts w:cs="Arial"/>
                <w:szCs w:val="28"/>
                <w:lang w:val="en-US"/>
              </w:rPr>
              <w:t xml:space="preserve"> you what hard words mean.</w:t>
            </w:r>
            <w:r w:rsidR="003B46CF">
              <w:rPr>
                <w:rFonts w:cs="Arial"/>
                <w:szCs w:val="28"/>
                <w:lang w:val="en-US"/>
              </w:rPr>
              <w:t xml:space="preserve"> </w:t>
            </w:r>
          </w:p>
        </w:tc>
      </w:tr>
      <w:tr w:rsidR="0090420E" w14:paraId="52D7BA2A" w14:textId="77777777" w:rsidTr="00BB45B1">
        <w:trPr>
          <w:cantSplit/>
          <w:jc w:val="center"/>
        </w:trPr>
        <w:tc>
          <w:tcPr>
            <w:tcW w:w="3827" w:type="dxa"/>
            <w:vAlign w:val="center"/>
          </w:tcPr>
          <w:p w14:paraId="37442BA4" w14:textId="1D817FA1" w:rsidR="0090420E" w:rsidRDefault="003161D6" w:rsidP="003B46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C0A06C7" wp14:editId="0771A9DD">
                  <wp:extent cx="1424305" cy="1181100"/>
                  <wp:effectExtent l="0" t="0" r="4445" b="0"/>
                  <wp:docPr id="1107523679" name="Picture 1107523679" descr="/var/folders/mt/5fnc4jdx1qvf8l6lm2tt5dv80000gn/T/com.microsoft.Word/Content.MSO/6226CDF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7523679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7940" r="1058" b="10014"/>
                          <a:stretch/>
                        </pic:blipFill>
                        <pic:spPr bwMode="auto">
                          <a:xfrm>
                            <a:off x="0" y="0"/>
                            <a:ext cx="1424755" cy="1181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D4B0A52" w14:textId="5DC53DBA" w:rsidR="0090420E" w:rsidRDefault="0090420E" w:rsidP="003B46CF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 xml:space="preserve">You can ask someone to help you read </w:t>
            </w:r>
            <w:r>
              <w:rPr>
                <w:rFonts w:cs="Arial"/>
                <w:szCs w:val="28"/>
                <w:lang w:val="en-US"/>
              </w:rPr>
              <w:br/>
              <w:t>this book.</w:t>
            </w:r>
          </w:p>
        </w:tc>
      </w:tr>
      <w:tr w:rsidR="003B46CF" w14:paraId="2642A7AA" w14:textId="77777777" w:rsidTr="00BB45B1">
        <w:trPr>
          <w:cantSplit/>
          <w:jc w:val="center"/>
        </w:trPr>
        <w:tc>
          <w:tcPr>
            <w:tcW w:w="3827" w:type="dxa"/>
            <w:vAlign w:val="center"/>
          </w:tcPr>
          <w:p w14:paraId="477A787A" w14:textId="3E02A9BE" w:rsidR="003B46CF" w:rsidRDefault="00EB36AC" w:rsidP="003B46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0736BE4F" wp14:editId="0A3CE252">
                  <wp:extent cx="1440000" cy="1112988"/>
                  <wp:effectExtent l="0" t="0" r="8255" b="0"/>
                  <wp:docPr id="123692650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926505" name="Picture 1236926505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3" b="23245"/>
                          <a:stretch/>
                        </pic:blipFill>
                        <pic:spPr bwMode="auto">
                          <a:xfrm>
                            <a:off x="0" y="0"/>
                            <a:ext cx="1440000" cy="1112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06CBAAF" w14:textId="70A2CA4B" w:rsidR="003B46CF" w:rsidRPr="00A31315" w:rsidRDefault="00156041" w:rsidP="003B46CF">
            <w:pPr>
              <w:rPr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 xml:space="preserve">This book is about our </w:t>
            </w:r>
            <w:r w:rsidRPr="00156041">
              <w:rPr>
                <w:rFonts w:cs="Arial"/>
                <w:b/>
                <w:bCs/>
                <w:szCs w:val="28"/>
                <w:lang w:val="en-US"/>
              </w:rPr>
              <w:t>online hub</w:t>
            </w:r>
            <w:r>
              <w:rPr>
                <w:rFonts w:cs="Arial"/>
                <w:szCs w:val="28"/>
                <w:lang w:val="en-US"/>
              </w:rPr>
              <w:t xml:space="preserve"> </w:t>
            </w:r>
            <w:r w:rsidRPr="00FB723F">
              <w:rPr>
                <w:rFonts w:cs="Arial"/>
                <w:b/>
                <w:bCs/>
                <w:szCs w:val="28"/>
                <w:lang w:val="en-US"/>
              </w:rPr>
              <w:t>project advisory group</w:t>
            </w:r>
            <w:r>
              <w:rPr>
                <w:rFonts w:cs="Arial"/>
                <w:szCs w:val="28"/>
                <w:lang w:val="en-US"/>
              </w:rPr>
              <w:t>.</w:t>
            </w:r>
          </w:p>
        </w:tc>
      </w:tr>
      <w:tr w:rsidR="003B46CF" w14:paraId="60B1ED6C" w14:textId="77777777" w:rsidTr="00BB45B1">
        <w:trPr>
          <w:cantSplit/>
          <w:jc w:val="center"/>
        </w:trPr>
        <w:tc>
          <w:tcPr>
            <w:tcW w:w="3827" w:type="dxa"/>
            <w:vAlign w:val="center"/>
          </w:tcPr>
          <w:p w14:paraId="6DA27857" w14:textId="4B648D7E" w:rsidR="003B46CF" w:rsidRDefault="003B46CF" w:rsidP="003B46CF">
            <w:pPr>
              <w:jc w:val="center"/>
              <w:rPr>
                <w:noProof/>
                <w:lang w:val="en-US"/>
              </w:rPr>
            </w:pPr>
          </w:p>
        </w:tc>
        <w:tc>
          <w:tcPr>
            <w:tcW w:w="6803" w:type="dxa"/>
            <w:vAlign w:val="center"/>
          </w:tcPr>
          <w:p w14:paraId="0CEFA5A2" w14:textId="744BE21A" w:rsidR="003B46CF" w:rsidRDefault="00156041" w:rsidP="003B46CF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 xml:space="preserve">The </w:t>
            </w:r>
            <w:r w:rsidRPr="009B6B6C">
              <w:rPr>
                <w:rFonts w:cs="Arial"/>
                <w:b/>
                <w:bCs/>
                <w:szCs w:val="28"/>
                <w:lang w:val="en-US"/>
              </w:rPr>
              <w:t>online hub</w:t>
            </w:r>
            <w:r>
              <w:rPr>
                <w:rFonts w:cs="Arial"/>
                <w:szCs w:val="28"/>
                <w:lang w:val="en-US"/>
              </w:rPr>
              <w:t xml:space="preserve"> </w:t>
            </w:r>
            <w:r w:rsidR="00EB6B39">
              <w:rPr>
                <w:rFonts w:cs="Arial"/>
                <w:szCs w:val="28"/>
                <w:lang w:val="en-US"/>
              </w:rPr>
              <w:t>will help disabled young people</w:t>
            </w:r>
          </w:p>
        </w:tc>
      </w:tr>
      <w:tr w:rsidR="00EB6B39" w14:paraId="49C3E182" w14:textId="77777777" w:rsidTr="00BB45B1">
        <w:trPr>
          <w:cantSplit/>
          <w:jc w:val="center"/>
        </w:trPr>
        <w:tc>
          <w:tcPr>
            <w:tcW w:w="3827" w:type="dxa"/>
            <w:vAlign w:val="center"/>
          </w:tcPr>
          <w:p w14:paraId="6CFB7061" w14:textId="7457A57F" w:rsidR="00EB6B39" w:rsidRDefault="00FA2C56" w:rsidP="003B46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174F404" wp14:editId="62E9D13D">
                  <wp:extent cx="1440000" cy="1081946"/>
                  <wp:effectExtent l="0" t="0" r="8255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nnabelle 4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2073" b="26422"/>
                          <a:stretch/>
                        </pic:blipFill>
                        <pic:spPr bwMode="auto">
                          <a:xfrm>
                            <a:off x="0" y="0"/>
                            <a:ext cx="1440000" cy="1081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513201E" w14:textId="17D2A9ED" w:rsidR="00EB6B39" w:rsidRPr="00EB6B39" w:rsidRDefault="009C2FE3" w:rsidP="00EB6B39">
            <w:pPr>
              <w:pStyle w:val="ListParagraph"/>
              <w:numPr>
                <w:ilvl w:val="0"/>
                <w:numId w:val="3"/>
              </w:num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 xml:space="preserve">learn how to speak up </w:t>
            </w:r>
            <w:r w:rsidR="009B6B6C">
              <w:rPr>
                <w:rFonts w:cs="Arial"/>
                <w:szCs w:val="28"/>
                <w:lang w:val="en-US"/>
              </w:rPr>
              <w:t>about problems with NDIS service providers</w:t>
            </w:r>
            <w:r>
              <w:rPr>
                <w:rFonts w:cs="Arial"/>
                <w:szCs w:val="28"/>
                <w:lang w:val="en-US"/>
              </w:rPr>
              <w:t xml:space="preserve"> </w:t>
            </w:r>
          </w:p>
        </w:tc>
      </w:tr>
      <w:tr w:rsidR="00EB6B39" w14:paraId="20CA1F80" w14:textId="77777777" w:rsidTr="00BB45B1">
        <w:trPr>
          <w:cantSplit/>
          <w:jc w:val="center"/>
        </w:trPr>
        <w:tc>
          <w:tcPr>
            <w:tcW w:w="3827" w:type="dxa"/>
            <w:vAlign w:val="center"/>
          </w:tcPr>
          <w:p w14:paraId="788CB414" w14:textId="5B590B44" w:rsidR="00EB6B39" w:rsidRDefault="005801F6" w:rsidP="003B46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21219E2" wp14:editId="43EF840F">
                  <wp:extent cx="1440000" cy="1440000"/>
                  <wp:effectExtent l="0" t="0" r="8255" b="8255"/>
                  <wp:docPr id="71589791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897917" name="Picture 715897917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8E553BC" w14:textId="7F9DA8A8" w:rsidR="00EB6B39" w:rsidRPr="009B6B6C" w:rsidRDefault="009B6B6C" w:rsidP="009B6B6C">
            <w:pPr>
              <w:pStyle w:val="ListParagraph"/>
              <w:numPr>
                <w:ilvl w:val="0"/>
                <w:numId w:val="3"/>
              </w:num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 xml:space="preserve">understand their </w:t>
            </w:r>
            <w:r w:rsidRPr="009B6B6C">
              <w:rPr>
                <w:rFonts w:cs="Arial"/>
                <w:b/>
                <w:bCs/>
                <w:szCs w:val="28"/>
                <w:lang w:val="en-US"/>
              </w:rPr>
              <w:t>rights</w:t>
            </w:r>
            <w:r>
              <w:rPr>
                <w:rFonts w:cs="Arial"/>
                <w:szCs w:val="28"/>
                <w:lang w:val="en-US"/>
              </w:rPr>
              <w:t>.</w:t>
            </w:r>
          </w:p>
        </w:tc>
      </w:tr>
    </w:tbl>
    <w:p w14:paraId="66374589" w14:textId="77777777" w:rsidR="000512F4" w:rsidRDefault="000512F4">
      <w:r>
        <w:br w:type="page"/>
      </w:r>
    </w:p>
    <w:tbl>
      <w:tblPr>
        <w:tblStyle w:val="TableGrid"/>
        <w:tblW w:w="1063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397" w:type="dxa"/>
          <w:bottom w:w="113" w:type="dxa"/>
          <w:right w:w="397" w:type="dxa"/>
        </w:tblCellMar>
        <w:tblLook w:val="04A0" w:firstRow="1" w:lastRow="0" w:firstColumn="1" w:lastColumn="0" w:noHBand="0" w:noVBand="1"/>
      </w:tblPr>
      <w:tblGrid>
        <w:gridCol w:w="3827"/>
        <w:gridCol w:w="6803"/>
      </w:tblGrid>
      <w:tr w:rsidR="00C5498A" w14:paraId="3E72EBB1" w14:textId="77777777" w:rsidTr="00BB45B1">
        <w:trPr>
          <w:cantSplit/>
          <w:jc w:val="center"/>
        </w:trPr>
        <w:tc>
          <w:tcPr>
            <w:tcW w:w="3827" w:type="dxa"/>
            <w:vAlign w:val="center"/>
          </w:tcPr>
          <w:p w14:paraId="466170E5" w14:textId="14824FAC" w:rsidR="00C5498A" w:rsidRDefault="00C5498A" w:rsidP="003B46CF">
            <w:pPr>
              <w:jc w:val="center"/>
              <w:rPr>
                <w:noProof/>
                <w:lang w:val="en-US"/>
              </w:rPr>
            </w:pPr>
          </w:p>
        </w:tc>
        <w:tc>
          <w:tcPr>
            <w:tcW w:w="6803" w:type="dxa"/>
            <w:vAlign w:val="center"/>
          </w:tcPr>
          <w:p w14:paraId="2334DF9A" w14:textId="06168903" w:rsidR="00C5498A" w:rsidRPr="00C5498A" w:rsidRDefault="00C5498A" w:rsidP="00C5498A">
            <w:pPr>
              <w:rPr>
                <w:rFonts w:cs="Arial"/>
                <w:szCs w:val="28"/>
                <w:lang w:val="en-US"/>
              </w:rPr>
            </w:pPr>
            <w:r w:rsidRPr="000512F4">
              <w:rPr>
                <w:rFonts w:cs="Arial"/>
                <w:b/>
                <w:bCs/>
                <w:szCs w:val="28"/>
                <w:lang w:val="en-US"/>
              </w:rPr>
              <w:t>Rights</w:t>
            </w:r>
            <w:r>
              <w:rPr>
                <w:rFonts w:cs="Arial"/>
                <w:szCs w:val="28"/>
                <w:lang w:val="en-US"/>
              </w:rPr>
              <w:t xml:space="preserve"> are things that everyone should be </w:t>
            </w:r>
            <w:r>
              <w:rPr>
                <w:rFonts w:cs="Arial"/>
                <w:szCs w:val="28"/>
                <w:lang w:val="en-US"/>
              </w:rPr>
              <w:br/>
              <w:t>able to</w:t>
            </w:r>
          </w:p>
        </w:tc>
      </w:tr>
      <w:tr w:rsidR="00C5498A" w14:paraId="4B451544" w14:textId="77777777" w:rsidTr="00BB45B1">
        <w:trPr>
          <w:cantSplit/>
          <w:jc w:val="center"/>
        </w:trPr>
        <w:tc>
          <w:tcPr>
            <w:tcW w:w="3827" w:type="dxa"/>
            <w:vAlign w:val="center"/>
          </w:tcPr>
          <w:p w14:paraId="3ACC5865" w14:textId="2DE091A3" w:rsidR="00C5498A" w:rsidRDefault="00E96E9C" w:rsidP="003B46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B3FE871" wp14:editId="7DC502CD">
                  <wp:extent cx="1440000" cy="1440000"/>
                  <wp:effectExtent l="0" t="0" r="0" b="0"/>
                  <wp:docPr id="1000264674" name="Picture 1000264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ride Megaphone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C67F594" w14:textId="5D1AB524" w:rsidR="00C5498A" w:rsidRDefault="00C5498A" w:rsidP="009B6B6C">
            <w:pPr>
              <w:pStyle w:val="ListParagraph"/>
              <w:numPr>
                <w:ilvl w:val="0"/>
                <w:numId w:val="3"/>
              </w:num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get</w:t>
            </w:r>
          </w:p>
        </w:tc>
      </w:tr>
      <w:tr w:rsidR="00C5498A" w14:paraId="06E66D35" w14:textId="77777777" w:rsidTr="00BB45B1">
        <w:trPr>
          <w:cantSplit/>
          <w:jc w:val="center"/>
        </w:trPr>
        <w:tc>
          <w:tcPr>
            <w:tcW w:w="3827" w:type="dxa"/>
            <w:vAlign w:val="center"/>
          </w:tcPr>
          <w:p w14:paraId="3A8FA050" w14:textId="5A036961" w:rsidR="00C5498A" w:rsidRDefault="000D44D6" w:rsidP="003B46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FEE8D52" wp14:editId="40EA0EFD">
                  <wp:extent cx="1417320" cy="1180465"/>
                  <wp:effectExtent l="0" t="0" r="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Rights Safe.p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98" r="1544"/>
                          <a:stretch/>
                        </pic:blipFill>
                        <pic:spPr bwMode="auto">
                          <a:xfrm>
                            <a:off x="0" y="0"/>
                            <a:ext cx="1417768" cy="1180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305F721" w14:textId="03A90D85" w:rsidR="00C5498A" w:rsidRDefault="00C5498A" w:rsidP="009B6B6C">
            <w:pPr>
              <w:pStyle w:val="ListParagraph"/>
              <w:numPr>
                <w:ilvl w:val="0"/>
                <w:numId w:val="3"/>
              </w:num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have</w:t>
            </w:r>
          </w:p>
        </w:tc>
      </w:tr>
      <w:tr w:rsidR="00C5498A" w14:paraId="4F892329" w14:textId="77777777" w:rsidTr="00BB45B1">
        <w:trPr>
          <w:cantSplit/>
          <w:jc w:val="center"/>
        </w:trPr>
        <w:tc>
          <w:tcPr>
            <w:tcW w:w="3827" w:type="dxa"/>
            <w:vAlign w:val="center"/>
          </w:tcPr>
          <w:p w14:paraId="4108EE4E" w14:textId="7D4ECEB6" w:rsidR="00C5498A" w:rsidRDefault="005840E6" w:rsidP="003B46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35D18A6" wp14:editId="13310364">
                  <wp:extent cx="1440000" cy="1201283"/>
                  <wp:effectExtent l="0" t="0" r="8255" b="0"/>
                  <wp:docPr id="989778727" name="Picture 989778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oint right1.pn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1" r="1014" b="8954"/>
                          <a:stretch/>
                        </pic:blipFill>
                        <pic:spPr bwMode="auto">
                          <a:xfrm>
                            <a:off x="0" y="0"/>
                            <a:ext cx="1440000" cy="1201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EAAF517" w14:textId="3C7242A1" w:rsidR="00C5498A" w:rsidRDefault="00C5498A" w:rsidP="009B6B6C">
            <w:pPr>
              <w:pStyle w:val="ListParagraph"/>
              <w:numPr>
                <w:ilvl w:val="0"/>
                <w:numId w:val="3"/>
              </w:num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>do</w:t>
            </w:r>
            <w:r w:rsidR="005B6E8F">
              <w:rPr>
                <w:rFonts w:cs="Arial"/>
                <w:szCs w:val="28"/>
                <w:lang w:val="en-US"/>
              </w:rPr>
              <w:t>.</w:t>
            </w:r>
          </w:p>
        </w:tc>
      </w:tr>
      <w:tr w:rsidR="005B6E8F" w14:paraId="6F54B06E" w14:textId="77777777" w:rsidTr="00BB45B1">
        <w:trPr>
          <w:cantSplit/>
          <w:jc w:val="center"/>
        </w:trPr>
        <w:tc>
          <w:tcPr>
            <w:tcW w:w="3827" w:type="dxa"/>
            <w:vAlign w:val="center"/>
          </w:tcPr>
          <w:p w14:paraId="1933AEEE" w14:textId="75976596" w:rsidR="005B6E8F" w:rsidRDefault="002E029E" w:rsidP="003B46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C21203B" wp14:editId="2DDE5146">
                  <wp:extent cx="1440000" cy="1440000"/>
                  <wp:effectExtent l="0" t="0" r="8255" b="8255"/>
                  <wp:docPr id="180911123" name="Picture 180911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11123" name="Picture 18091112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ECAA624" w14:textId="45ED4531" w:rsidR="005B6E8F" w:rsidRPr="005B6E8F" w:rsidRDefault="005B6E8F" w:rsidP="005B6E8F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 xml:space="preserve">For </w:t>
            </w:r>
            <w:proofErr w:type="gramStart"/>
            <w:r>
              <w:rPr>
                <w:rFonts w:cs="Arial"/>
                <w:szCs w:val="28"/>
                <w:lang w:val="en-US"/>
              </w:rPr>
              <w:t>example</w:t>
            </w:r>
            <w:proofErr w:type="gramEnd"/>
            <w:r>
              <w:rPr>
                <w:rFonts w:cs="Arial"/>
                <w:szCs w:val="28"/>
                <w:lang w:val="en-US"/>
              </w:rPr>
              <w:t xml:space="preserve"> </w:t>
            </w:r>
            <w:r w:rsidR="002E029E">
              <w:rPr>
                <w:rFonts w:cs="Arial"/>
                <w:szCs w:val="28"/>
                <w:lang w:val="en-US"/>
              </w:rPr>
              <w:t>you have the right to feel safe with your service providers</w:t>
            </w:r>
            <w:r w:rsidR="00106D29">
              <w:rPr>
                <w:rFonts w:cs="Arial"/>
                <w:szCs w:val="28"/>
                <w:lang w:val="en-US"/>
              </w:rPr>
              <w:t>.</w:t>
            </w:r>
          </w:p>
        </w:tc>
      </w:tr>
      <w:tr w:rsidR="00AF7C5A" w14:paraId="22D86373" w14:textId="77777777" w:rsidTr="00BB45B1">
        <w:trPr>
          <w:cantSplit/>
          <w:jc w:val="center"/>
        </w:trPr>
        <w:tc>
          <w:tcPr>
            <w:tcW w:w="3827" w:type="dxa"/>
            <w:vAlign w:val="center"/>
          </w:tcPr>
          <w:p w14:paraId="5C0DE8A3" w14:textId="3DC5D8A2" w:rsidR="00AF7C5A" w:rsidRDefault="00CF3DFA" w:rsidP="003B46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6A1493E5" wp14:editId="28E66563">
                  <wp:extent cx="1440000" cy="1428340"/>
                  <wp:effectExtent l="0" t="0" r="8255" b="635"/>
                  <wp:docPr id="109890153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901538" name="Picture 1098901538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75" b="5648"/>
                          <a:stretch/>
                        </pic:blipFill>
                        <pic:spPr bwMode="auto">
                          <a:xfrm>
                            <a:off x="0" y="0"/>
                            <a:ext cx="1440000" cy="1428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CA28BC2" w14:textId="5F10053C" w:rsidR="00AF7C5A" w:rsidRDefault="00AF7C5A" w:rsidP="005B6E8F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 xml:space="preserve">The online hub will also </w:t>
            </w:r>
            <w:r w:rsidR="001C0652">
              <w:rPr>
                <w:rFonts w:cs="Arial"/>
                <w:szCs w:val="28"/>
                <w:lang w:val="en-US"/>
              </w:rPr>
              <w:t>teach</w:t>
            </w:r>
            <w:r>
              <w:rPr>
                <w:rFonts w:cs="Arial"/>
                <w:szCs w:val="28"/>
                <w:lang w:val="en-US"/>
              </w:rPr>
              <w:t xml:space="preserve"> disabled young </w:t>
            </w:r>
            <w:r w:rsidR="00F818E9">
              <w:rPr>
                <w:rFonts w:cs="Arial"/>
                <w:szCs w:val="28"/>
                <w:lang w:val="en-US"/>
              </w:rPr>
              <w:t xml:space="preserve">people how to make a </w:t>
            </w:r>
            <w:r w:rsidR="00F818E9" w:rsidRPr="001C0652">
              <w:rPr>
                <w:rFonts w:cs="Arial"/>
                <w:b/>
                <w:bCs/>
                <w:szCs w:val="28"/>
                <w:lang w:val="en-US"/>
              </w:rPr>
              <w:t>complaint</w:t>
            </w:r>
            <w:r w:rsidR="001C0652">
              <w:rPr>
                <w:rFonts w:cs="Arial"/>
                <w:szCs w:val="28"/>
                <w:lang w:val="en-US"/>
              </w:rPr>
              <w:t xml:space="preserve"> about NDIS.</w:t>
            </w:r>
          </w:p>
        </w:tc>
      </w:tr>
      <w:tr w:rsidR="001C0652" w14:paraId="09CA9242" w14:textId="77777777" w:rsidTr="00BB45B1">
        <w:trPr>
          <w:cantSplit/>
          <w:jc w:val="center"/>
        </w:trPr>
        <w:tc>
          <w:tcPr>
            <w:tcW w:w="3827" w:type="dxa"/>
            <w:vAlign w:val="center"/>
          </w:tcPr>
          <w:p w14:paraId="1DFBA687" w14:textId="6E25589E" w:rsidR="001C0652" w:rsidRDefault="005B7B56" w:rsidP="003B46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9C5AAB3" wp14:editId="21CB9065">
                  <wp:extent cx="1440000" cy="1046250"/>
                  <wp:effectExtent l="0" t="0" r="8255" b="1905"/>
                  <wp:docPr id="195237323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2373234" name="Picture 1952373234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286" b="26409"/>
                          <a:stretch/>
                        </pic:blipFill>
                        <pic:spPr bwMode="auto">
                          <a:xfrm>
                            <a:off x="0" y="0"/>
                            <a:ext cx="1440000" cy="104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A304B6E" w14:textId="2DC72156" w:rsidR="001C0652" w:rsidRDefault="001C0652" w:rsidP="005B6E8F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 xml:space="preserve">A </w:t>
            </w:r>
            <w:r w:rsidRPr="000F1897">
              <w:rPr>
                <w:rFonts w:cs="Arial"/>
                <w:b/>
                <w:bCs/>
                <w:szCs w:val="28"/>
                <w:lang w:val="en-US"/>
              </w:rPr>
              <w:t>complaint</w:t>
            </w:r>
            <w:r>
              <w:rPr>
                <w:rFonts w:cs="Arial"/>
                <w:szCs w:val="28"/>
                <w:lang w:val="en-US"/>
              </w:rPr>
              <w:t xml:space="preserve"> </w:t>
            </w:r>
            <w:r w:rsidR="000F1897">
              <w:rPr>
                <w:rFonts w:cs="Arial"/>
                <w:szCs w:val="28"/>
                <w:lang w:val="en-US"/>
              </w:rPr>
              <w:t>means</w:t>
            </w:r>
            <w:r>
              <w:rPr>
                <w:rFonts w:cs="Arial"/>
                <w:szCs w:val="28"/>
                <w:lang w:val="en-US"/>
              </w:rPr>
              <w:t xml:space="preserve"> you speak up</w:t>
            </w:r>
            <w:r w:rsidR="000F1897">
              <w:rPr>
                <w:rFonts w:cs="Arial"/>
                <w:szCs w:val="28"/>
                <w:lang w:val="en-US"/>
              </w:rPr>
              <w:t xml:space="preserve"> when something is not right.</w:t>
            </w:r>
            <w:r>
              <w:rPr>
                <w:rFonts w:cs="Arial"/>
                <w:szCs w:val="28"/>
                <w:lang w:val="en-US"/>
              </w:rPr>
              <w:t xml:space="preserve"> </w:t>
            </w:r>
          </w:p>
        </w:tc>
      </w:tr>
    </w:tbl>
    <w:p w14:paraId="6C58DA46" w14:textId="77777777" w:rsidR="00106D29" w:rsidRDefault="00106D29">
      <w:r>
        <w:br w:type="page"/>
      </w:r>
    </w:p>
    <w:tbl>
      <w:tblPr>
        <w:tblStyle w:val="TableGrid"/>
        <w:tblW w:w="1063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397" w:type="dxa"/>
          <w:bottom w:w="113" w:type="dxa"/>
          <w:right w:w="397" w:type="dxa"/>
        </w:tblCellMar>
        <w:tblLook w:val="04A0" w:firstRow="1" w:lastRow="0" w:firstColumn="1" w:lastColumn="0" w:noHBand="0" w:noVBand="1"/>
      </w:tblPr>
      <w:tblGrid>
        <w:gridCol w:w="3827"/>
        <w:gridCol w:w="6803"/>
      </w:tblGrid>
      <w:tr w:rsidR="00106D29" w14:paraId="1A17A300" w14:textId="77777777" w:rsidTr="00BB45B1">
        <w:trPr>
          <w:cantSplit/>
          <w:jc w:val="center"/>
        </w:trPr>
        <w:tc>
          <w:tcPr>
            <w:tcW w:w="10630" w:type="dxa"/>
            <w:gridSpan w:val="2"/>
            <w:vAlign w:val="center"/>
          </w:tcPr>
          <w:p w14:paraId="16C837F6" w14:textId="564A2CC6" w:rsidR="00106D29" w:rsidRDefault="00106D29" w:rsidP="00106D29">
            <w:pPr>
              <w:pStyle w:val="Heading1"/>
              <w:rPr>
                <w:lang w:val="en-US"/>
              </w:rPr>
            </w:pPr>
            <w:r>
              <w:rPr>
                <w:lang w:val="en-US"/>
              </w:rPr>
              <w:lastRenderedPageBreak/>
              <w:t>Project advisory group</w:t>
            </w:r>
          </w:p>
        </w:tc>
      </w:tr>
      <w:tr w:rsidR="009B6B6C" w14:paraId="22262B58" w14:textId="77777777" w:rsidTr="00BB45B1">
        <w:trPr>
          <w:cantSplit/>
          <w:jc w:val="center"/>
        </w:trPr>
        <w:tc>
          <w:tcPr>
            <w:tcW w:w="3827" w:type="dxa"/>
            <w:vAlign w:val="center"/>
          </w:tcPr>
          <w:p w14:paraId="4FF6BBAB" w14:textId="43A0679B" w:rsidR="009B6B6C" w:rsidRDefault="000C13CC" w:rsidP="003B46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BB38DC1" wp14:editId="720A16E9">
                  <wp:extent cx="1440000" cy="1046204"/>
                  <wp:effectExtent l="0" t="0" r="8255" b="1905"/>
                  <wp:docPr id="612116612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116612" name="Picture 612116612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93" r="3067" b="19683"/>
                          <a:stretch/>
                        </pic:blipFill>
                        <pic:spPr bwMode="auto">
                          <a:xfrm>
                            <a:off x="0" y="0"/>
                            <a:ext cx="1440000" cy="1046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78A5D32" w14:textId="4F32B24D" w:rsidR="009B6B6C" w:rsidRPr="009B6B6C" w:rsidRDefault="009B6B6C" w:rsidP="009B6B6C">
            <w:pPr>
              <w:rPr>
                <w:rFonts w:cs="Arial"/>
                <w:szCs w:val="28"/>
                <w:lang w:val="en-US"/>
              </w:rPr>
            </w:pPr>
            <w:r>
              <w:rPr>
                <w:rFonts w:cs="Arial"/>
                <w:szCs w:val="28"/>
                <w:lang w:val="en-US"/>
              </w:rPr>
              <w:t xml:space="preserve">The </w:t>
            </w:r>
            <w:r w:rsidRPr="00106D29">
              <w:rPr>
                <w:rFonts w:cs="Arial"/>
                <w:b/>
                <w:bCs/>
                <w:szCs w:val="28"/>
                <w:lang w:val="en-US"/>
              </w:rPr>
              <w:t>project advisory group</w:t>
            </w:r>
            <w:r w:rsidR="00B943CB">
              <w:rPr>
                <w:rFonts w:cs="Arial"/>
                <w:szCs w:val="28"/>
                <w:lang w:val="en-US"/>
              </w:rPr>
              <w:t xml:space="preserve"> or PAG will help us make the hub.</w:t>
            </w:r>
          </w:p>
        </w:tc>
      </w:tr>
      <w:tr w:rsidR="003B46CF" w14:paraId="233E9C4F" w14:textId="77777777" w:rsidTr="00BB45B1">
        <w:trPr>
          <w:cantSplit/>
          <w:jc w:val="center"/>
        </w:trPr>
        <w:tc>
          <w:tcPr>
            <w:tcW w:w="3827" w:type="dxa"/>
            <w:vAlign w:val="center"/>
          </w:tcPr>
          <w:p w14:paraId="11A22855" w14:textId="73625314" w:rsidR="003B46CF" w:rsidRDefault="00FB723F" w:rsidP="003B46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E1A27BE" wp14:editId="6C737911">
                  <wp:extent cx="1440000" cy="1440000"/>
                  <wp:effectExtent l="0" t="0" r="0" b="0"/>
                  <wp:docPr id="8" name="Picture 8" descr="Woman seated at wood table, wearing headphones, working on lap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Woman seated at wood table, wearing headphones, working on laptop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7" r="16667"/>
                          <a:stretch/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4F201E0" w14:textId="26C686A9" w:rsidR="003B46CF" w:rsidRPr="003B46CF" w:rsidRDefault="00736F94" w:rsidP="003B46CF">
            <w:pPr>
              <w:rPr>
                <w:lang w:val="en-US"/>
              </w:rPr>
            </w:pPr>
            <w:r>
              <w:rPr>
                <w:lang w:val="en-US"/>
              </w:rPr>
              <w:t xml:space="preserve">We </w:t>
            </w:r>
            <w:proofErr w:type="gramStart"/>
            <w:r>
              <w:rPr>
                <w:lang w:val="en-US"/>
              </w:rPr>
              <w:t>want  10</w:t>
            </w:r>
            <w:proofErr w:type="gramEnd"/>
            <w:r>
              <w:rPr>
                <w:lang w:val="en-US"/>
              </w:rPr>
              <w:t xml:space="preserve">  disabled young people </w:t>
            </w:r>
            <w:r w:rsidR="004604BC">
              <w:rPr>
                <w:lang w:val="en-US"/>
              </w:rPr>
              <w:t xml:space="preserve">to be part of the </w:t>
            </w:r>
            <w:r w:rsidR="00C5498A">
              <w:rPr>
                <w:lang w:val="en-US"/>
              </w:rPr>
              <w:t>PAG</w:t>
            </w:r>
            <w:r w:rsidR="004604BC">
              <w:rPr>
                <w:lang w:val="en-US"/>
              </w:rPr>
              <w:t>.</w:t>
            </w:r>
          </w:p>
        </w:tc>
      </w:tr>
    </w:tbl>
    <w:p w14:paraId="73C1DB4A" w14:textId="77777777" w:rsidR="008914B5" w:rsidRDefault="008914B5">
      <w:r>
        <w:br w:type="page"/>
      </w:r>
    </w:p>
    <w:tbl>
      <w:tblPr>
        <w:tblStyle w:val="TableGrid"/>
        <w:tblW w:w="1063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397" w:type="dxa"/>
          <w:bottom w:w="113" w:type="dxa"/>
          <w:right w:w="397" w:type="dxa"/>
        </w:tblCellMar>
        <w:tblLook w:val="04A0" w:firstRow="1" w:lastRow="0" w:firstColumn="1" w:lastColumn="0" w:noHBand="0" w:noVBand="1"/>
      </w:tblPr>
      <w:tblGrid>
        <w:gridCol w:w="3827"/>
        <w:gridCol w:w="6803"/>
      </w:tblGrid>
      <w:tr w:rsidR="003B46CF" w14:paraId="5C1AAFF4" w14:textId="77777777" w:rsidTr="00BB45B1">
        <w:trPr>
          <w:cantSplit/>
          <w:trHeight w:val="2492"/>
          <w:jc w:val="center"/>
        </w:trPr>
        <w:tc>
          <w:tcPr>
            <w:tcW w:w="3827" w:type="dxa"/>
            <w:vAlign w:val="center"/>
          </w:tcPr>
          <w:p w14:paraId="7984D8C2" w14:textId="1C9AA53D" w:rsidR="003B46CF" w:rsidRDefault="003B46CF" w:rsidP="008A1BAF">
            <w:pPr>
              <w:rPr>
                <w:noProof/>
                <w:lang w:val="en-US"/>
              </w:rPr>
            </w:pPr>
          </w:p>
        </w:tc>
        <w:tc>
          <w:tcPr>
            <w:tcW w:w="6803" w:type="dxa"/>
            <w:vAlign w:val="center"/>
          </w:tcPr>
          <w:p w14:paraId="787C8581" w14:textId="6C5005C0" w:rsidR="003B46CF" w:rsidRPr="00A31315" w:rsidRDefault="004604BC" w:rsidP="000512F4">
            <w:pPr>
              <w:rPr>
                <w:lang w:val="en-US"/>
              </w:rPr>
            </w:pPr>
            <w:r>
              <w:rPr>
                <w:lang w:val="en-US"/>
              </w:rPr>
              <w:t xml:space="preserve">You can be </w:t>
            </w:r>
            <w:r w:rsidR="000512F4">
              <w:rPr>
                <w:lang w:val="en-US"/>
              </w:rPr>
              <w:t>in</w:t>
            </w:r>
            <w:r>
              <w:rPr>
                <w:lang w:val="en-US"/>
              </w:rPr>
              <w:t xml:space="preserve"> the group if you </w:t>
            </w:r>
          </w:p>
        </w:tc>
      </w:tr>
      <w:tr w:rsidR="003B46CF" w14:paraId="4A6DA05C" w14:textId="77777777" w:rsidTr="00BB45B1">
        <w:trPr>
          <w:cantSplit/>
          <w:jc w:val="center"/>
        </w:trPr>
        <w:tc>
          <w:tcPr>
            <w:tcW w:w="3827" w:type="dxa"/>
            <w:vAlign w:val="center"/>
          </w:tcPr>
          <w:p w14:paraId="6E5A4212" w14:textId="188EBCDA" w:rsidR="003B46CF" w:rsidRDefault="008249EF" w:rsidP="003B46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6EFADE5" wp14:editId="7AC5744E">
                  <wp:extent cx="1440000" cy="1479407"/>
                  <wp:effectExtent l="0" t="0" r="8255" b="6985"/>
                  <wp:docPr id="58250766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507660" name="Picture 582507660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79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7A5B06A" w14:textId="78B00447" w:rsidR="003B46CF" w:rsidRPr="004604BC" w:rsidRDefault="004604BC" w:rsidP="004604BC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>
              <w:rPr>
                <w:lang w:val="en-US"/>
              </w:rPr>
              <w:t>live in Australia</w:t>
            </w:r>
          </w:p>
        </w:tc>
      </w:tr>
      <w:tr w:rsidR="008A1BAF" w14:paraId="696C0F50" w14:textId="77777777" w:rsidTr="00BB45B1">
        <w:trPr>
          <w:cantSplit/>
          <w:jc w:val="center"/>
        </w:trPr>
        <w:tc>
          <w:tcPr>
            <w:tcW w:w="3827" w:type="dxa"/>
            <w:vAlign w:val="center"/>
          </w:tcPr>
          <w:p w14:paraId="661003C2" w14:textId="02F190AE" w:rsidR="008A1BAF" w:rsidRDefault="007664DD" w:rsidP="003B46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8482321" wp14:editId="53AF8493">
                  <wp:extent cx="1440000" cy="832161"/>
                  <wp:effectExtent l="0" t="0" r="8255" b="0"/>
                  <wp:docPr id="24882974" name="Picture 5" descr="A purple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82974" name="Picture 5" descr="A purple and white logo&#10;&#10;Description automatically generated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82" t="8370" r="10584" b="4121"/>
                          <a:stretch/>
                        </pic:blipFill>
                        <pic:spPr bwMode="auto">
                          <a:xfrm>
                            <a:off x="0" y="0"/>
                            <a:ext cx="1440000" cy="832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F6D2689" w14:textId="6E0A259A" w:rsidR="008A1BAF" w:rsidRDefault="008A1BAF" w:rsidP="004604BC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>
              <w:rPr>
                <w:lang w:val="en-US"/>
              </w:rPr>
              <w:t>are on the NDIS</w:t>
            </w:r>
          </w:p>
        </w:tc>
      </w:tr>
      <w:tr w:rsidR="008A1BAF" w14:paraId="3EA23D28" w14:textId="77777777" w:rsidTr="00BB45B1">
        <w:trPr>
          <w:cantSplit/>
          <w:jc w:val="center"/>
        </w:trPr>
        <w:tc>
          <w:tcPr>
            <w:tcW w:w="3827" w:type="dxa"/>
            <w:vAlign w:val="center"/>
          </w:tcPr>
          <w:p w14:paraId="1351C61D" w14:textId="3205CCCB" w:rsidR="008A1BAF" w:rsidRDefault="00DC6C1E" w:rsidP="003B46CF">
            <w:pPr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38E687B" wp14:editId="294AFD45">
                  <wp:extent cx="1440000" cy="1440000"/>
                  <wp:effectExtent l="0" t="0" r="8255" b="0"/>
                  <wp:docPr id="1008048190" name="Picture 1008048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8048190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32A08D9" w14:textId="06252229" w:rsidR="008A1BAF" w:rsidRDefault="008A1BAF" w:rsidP="004604BC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>
              <w:rPr>
                <w:lang w:val="en-US"/>
              </w:rPr>
              <w:t xml:space="preserve">are </w:t>
            </w:r>
            <w:proofErr w:type="gramStart"/>
            <w:r w:rsidR="004660D7">
              <w:rPr>
                <w:lang w:val="en-US"/>
              </w:rPr>
              <w:t>12  to</w:t>
            </w:r>
            <w:proofErr w:type="gramEnd"/>
            <w:r w:rsidR="004660D7">
              <w:rPr>
                <w:lang w:val="en-US"/>
              </w:rPr>
              <w:t xml:space="preserve">  25 years old.</w:t>
            </w:r>
          </w:p>
        </w:tc>
      </w:tr>
      <w:tr w:rsidR="00634AE6" w14:paraId="2A6E3AC3" w14:textId="77777777" w:rsidTr="00BB45B1">
        <w:trPr>
          <w:cantSplit/>
          <w:jc w:val="center"/>
        </w:trPr>
        <w:tc>
          <w:tcPr>
            <w:tcW w:w="3827" w:type="dxa"/>
            <w:vAlign w:val="center"/>
          </w:tcPr>
          <w:p w14:paraId="5CE2F144" w14:textId="1C755730" w:rsidR="00634AE6" w:rsidRDefault="7AA17BB0" w:rsidP="003B46CF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C8E3BFD" wp14:editId="02DA370B">
                  <wp:extent cx="1924050" cy="1246852"/>
                  <wp:effectExtent l="0" t="0" r="0" b="0"/>
                  <wp:docPr id="20601662" name="Picture 20601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7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246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94EADCD" w14:textId="54E531A3" w:rsidR="00634AE6" w:rsidRPr="00634AE6" w:rsidRDefault="00634AE6" w:rsidP="00634AE6">
            <w:pPr>
              <w:rPr>
                <w:lang w:val="en-US"/>
              </w:rPr>
            </w:pPr>
            <w:r>
              <w:rPr>
                <w:lang w:val="en-US"/>
              </w:rPr>
              <w:t xml:space="preserve">If you join the PAG we will pay you </w:t>
            </w:r>
            <w:proofErr w:type="gramStart"/>
            <w:r>
              <w:rPr>
                <w:lang w:val="en-US"/>
              </w:rPr>
              <w:t>50  dollars</w:t>
            </w:r>
            <w:proofErr w:type="gramEnd"/>
            <w:r w:rsidR="009A4A9B">
              <w:rPr>
                <w:lang w:val="en-US"/>
              </w:rPr>
              <w:t xml:space="preserve"> for every hour you work.</w:t>
            </w:r>
          </w:p>
        </w:tc>
      </w:tr>
      <w:tr w:rsidR="009A4A9B" w14:paraId="66943E7A" w14:textId="77777777" w:rsidTr="00BB45B1">
        <w:trPr>
          <w:cantSplit/>
          <w:jc w:val="center"/>
        </w:trPr>
        <w:tc>
          <w:tcPr>
            <w:tcW w:w="3827" w:type="dxa"/>
            <w:vAlign w:val="center"/>
          </w:tcPr>
          <w:p w14:paraId="6EB092C2" w14:textId="422EDAD1" w:rsidR="009A4A9B" w:rsidRDefault="4EFCF0D9" w:rsidP="003B46C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7E7AC0" wp14:editId="55CBA330">
                  <wp:extent cx="1876425" cy="1924050"/>
                  <wp:effectExtent l="0" t="0" r="0" b="0"/>
                  <wp:docPr id="213326952" name="Picture 213326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6FB024F" w14:textId="06A05E65" w:rsidR="009A4A9B" w:rsidRDefault="009A4A9B" w:rsidP="00634AE6">
            <w:pPr>
              <w:rPr>
                <w:lang w:val="en-US"/>
              </w:rPr>
            </w:pPr>
            <w:r>
              <w:rPr>
                <w:lang w:val="en-US"/>
              </w:rPr>
              <w:t xml:space="preserve">You can work up </w:t>
            </w:r>
            <w:proofErr w:type="gramStart"/>
            <w:r>
              <w:rPr>
                <w:lang w:val="en-US"/>
              </w:rPr>
              <w:t>to  30</w:t>
            </w:r>
            <w:proofErr w:type="gramEnd"/>
            <w:r>
              <w:rPr>
                <w:lang w:val="en-US"/>
              </w:rPr>
              <w:t xml:space="preserve">  hours</w:t>
            </w:r>
            <w:r w:rsidR="00464101">
              <w:rPr>
                <w:lang w:val="en-US"/>
              </w:rPr>
              <w:t>.</w:t>
            </w:r>
          </w:p>
        </w:tc>
      </w:tr>
    </w:tbl>
    <w:p w14:paraId="42DC5701" w14:textId="77777777" w:rsidR="003F486C" w:rsidRDefault="003F486C">
      <w:r>
        <w:rPr>
          <w:b/>
        </w:rPr>
        <w:br w:type="page"/>
      </w:r>
    </w:p>
    <w:tbl>
      <w:tblPr>
        <w:tblStyle w:val="TableGrid"/>
        <w:tblW w:w="107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397" w:type="dxa"/>
          <w:bottom w:w="113" w:type="dxa"/>
          <w:right w:w="397" w:type="dxa"/>
        </w:tblCellMar>
        <w:tblLook w:val="04A0" w:firstRow="1" w:lastRow="0" w:firstColumn="1" w:lastColumn="0" w:noHBand="0" w:noVBand="1"/>
      </w:tblPr>
      <w:tblGrid>
        <w:gridCol w:w="3402"/>
        <w:gridCol w:w="7370"/>
      </w:tblGrid>
      <w:tr w:rsidR="00274678" w14:paraId="5606E4F4" w14:textId="77777777" w:rsidTr="00BB45B1">
        <w:trPr>
          <w:cantSplit/>
          <w:jc w:val="center"/>
        </w:trPr>
        <w:tc>
          <w:tcPr>
            <w:tcW w:w="10772" w:type="dxa"/>
            <w:gridSpan w:val="2"/>
            <w:vAlign w:val="center"/>
          </w:tcPr>
          <w:p w14:paraId="0A756DED" w14:textId="5E1AE127" w:rsidR="00274678" w:rsidRDefault="002B16BA" w:rsidP="00274678">
            <w:pPr>
              <w:pStyle w:val="Heading1"/>
              <w:rPr>
                <w:lang w:val="en-US"/>
              </w:rPr>
            </w:pPr>
            <w:r>
              <w:rPr>
                <w:lang w:val="en-US"/>
              </w:rPr>
              <w:lastRenderedPageBreak/>
              <w:t>When will the PAG meet?</w:t>
            </w:r>
          </w:p>
        </w:tc>
      </w:tr>
      <w:tr w:rsidR="00666CAB" w14:paraId="3BDA1163" w14:textId="77777777" w:rsidTr="00BB45B1">
        <w:trPr>
          <w:cantSplit/>
          <w:jc w:val="center"/>
        </w:trPr>
        <w:tc>
          <w:tcPr>
            <w:tcW w:w="3402" w:type="dxa"/>
            <w:vAlign w:val="center"/>
          </w:tcPr>
          <w:p w14:paraId="4F928822" w14:textId="3D5C34DB" w:rsidR="00666CAB" w:rsidRDefault="003E0FC5" w:rsidP="001900F2">
            <w:pPr>
              <w:jc w:val="center"/>
              <w:rPr>
                <w:rFonts w:cs="Arial"/>
                <w:noProof/>
                <w:szCs w:val="28"/>
                <w:lang w:val="en-US"/>
              </w:rPr>
            </w:pPr>
            <w:r>
              <w:rPr>
                <w:rFonts w:cs="Arial"/>
                <w:noProof/>
                <w:szCs w:val="28"/>
                <w:lang w:val="en-US"/>
              </w:rPr>
              <w:drawing>
                <wp:inline distT="0" distB="0" distL="0" distR="0" wp14:anchorId="15648549" wp14:editId="1C90F568">
                  <wp:extent cx="1440000" cy="1440000"/>
                  <wp:effectExtent l="0" t="0" r="0" b="8255"/>
                  <wp:docPr id="213150530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505302" name="Picture 2131505302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437D6009" w14:textId="4934ACBB" w:rsidR="00666CAB" w:rsidRDefault="006576CE" w:rsidP="009C550D">
            <w:pPr>
              <w:rPr>
                <w:lang w:val="en-US"/>
              </w:rPr>
            </w:pPr>
            <w:r>
              <w:rPr>
                <w:lang w:val="en-US"/>
              </w:rPr>
              <w:t xml:space="preserve">The meetings will all be </w:t>
            </w:r>
            <w:proofErr w:type="gramStart"/>
            <w:r>
              <w:rPr>
                <w:lang w:val="en-US"/>
              </w:rPr>
              <w:t>at  4</w:t>
            </w:r>
            <w:proofErr w:type="gramEnd"/>
            <w:r>
              <w:rPr>
                <w:lang w:val="en-US"/>
              </w:rPr>
              <w:t xml:space="preserve">pm  </w:t>
            </w:r>
            <w:r>
              <w:rPr>
                <w:lang w:val="en-US"/>
              </w:rPr>
              <w:br/>
              <w:t>Melbourne time.</w:t>
            </w:r>
          </w:p>
        </w:tc>
      </w:tr>
      <w:tr w:rsidR="00431CBE" w14:paraId="177E9CC7" w14:textId="77777777" w:rsidTr="00BB45B1">
        <w:trPr>
          <w:cantSplit/>
          <w:jc w:val="center"/>
        </w:trPr>
        <w:tc>
          <w:tcPr>
            <w:tcW w:w="3402" w:type="dxa"/>
            <w:vAlign w:val="center"/>
          </w:tcPr>
          <w:p w14:paraId="7064BE69" w14:textId="46CDA888" w:rsidR="00431CBE" w:rsidRDefault="004B1C2B" w:rsidP="001900F2">
            <w:pPr>
              <w:jc w:val="center"/>
              <w:rPr>
                <w:rFonts w:cs="Arial"/>
                <w:noProof/>
                <w:szCs w:val="28"/>
                <w:lang w:val="en-US"/>
              </w:rPr>
            </w:pPr>
            <w:r>
              <w:rPr>
                <w:rFonts w:cs="Arial"/>
                <w:noProof/>
                <w:szCs w:val="28"/>
                <w:lang w:val="en-US"/>
              </w:rPr>
              <w:drawing>
                <wp:inline distT="0" distB="0" distL="0" distR="0" wp14:anchorId="5AC74D36" wp14:editId="50439A28">
                  <wp:extent cx="1440000" cy="1440000"/>
                  <wp:effectExtent l="0" t="0" r="0" b="8255"/>
                  <wp:docPr id="146513622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5136224" name="Picture 1465136224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63E9B2D6" w14:textId="04D350B0" w:rsidR="00431CBE" w:rsidRDefault="00431CBE" w:rsidP="009C550D">
            <w:pPr>
              <w:rPr>
                <w:lang w:val="en-US"/>
              </w:rPr>
            </w:pPr>
            <w:r>
              <w:rPr>
                <w:lang w:val="en-US"/>
              </w:rPr>
              <w:t xml:space="preserve">The meetings will </w:t>
            </w:r>
            <w:r w:rsidR="00372641">
              <w:rPr>
                <w:lang w:val="en-US"/>
              </w:rPr>
              <w:t xml:space="preserve">finish </w:t>
            </w:r>
            <w:proofErr w:type="gramStart"/>
            <w:r w:rsidR="00372641">
              <w:rPr>
                <w:lang w:val="en-US"/>
              </w:rPr>
              <w:t>at  6</w:t>
            </w:r>
            <w:proofErr w:type="gramEnd"/>
            <w:r w:rsidR="00372641">
              <w:rPr>
                <w:lang w:val="en-US"/>
              </w:rPr>
              <w:t xml:space="preserve">pm </w:t>
            </w:r>
            <w:r w:rsidR="00372641">
              <w:rPr>
                <w:lang w:val="en-US"/>
              </w:rPr>
              <w:br/>
              <w:t>Melbourne time.</w:t>
            </w:r>
          </w:p>
        </w:tc>
      </w:tr>
      <w:tr w:rsidR="00EA60B0" w14:paraId="3B516089" w14:textId="77777777" w:rsidTr="00BB45B1">
        <w:trPr>
          <w:cantSplit/>
          <w:jc w:val="center"/>
        </w:trPr>
        <w:tc>
          <w:tcPr>
            <w:tcW w:w="3402" w:type="dxa"/>
            <w:vAlign w:val="center"/>
          </w:tcPr>
          <w:p w14:paraId="221E6EE2" w14:textId="2E4E53E2" w:rsidR="00EA60B0" w:rsidRDefault="00CB3F2A" w:rsidP="001900F2">
            <w:pPr>
              <w:jc w:val="center"/>
              <w:rPr>
                <w:rFonts w:cs="Arial"/>
                <w:noProof/>
                <w:szCs w:val="28"/>
                <w:lang w:val="en-US"/>
              </w:rPr>
            </w:pPr>
            <w:r>
              <w:rPr>
                <w:rFonts w:cs="Arial"/>
                <w:noProof/>
                <w:szCs w:val="28"/>
                <w:lang w:val="en-US"/>
              </w:rPr>
              <w:drawing>
                <wp:inline distT="0" distB="0" distL="0" distR="0" wp14:anchorId="0DF4C3AC" wp14:editId="49D584F1">
                  <wp:extent cx="1440000" cy="1081690"/>
                  <wp:effectExtent l="0" t="0" r="8255" b="4445"/>
                  <wp:docPr id="11317263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726360" name="Picture 1131726360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63" r="1993" b="14417"/>
                          <a:stretch/>
                        </pic:blipFill>
                        <pic:spPr bwMode="auto">
                          <a:xfrm>
                            <a:off x="0" y="0"/>
                            <a:ext cx="1440000" cy="1081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04909FDC" w14:textId="4BA69763" w:rsidR="00EA60B0" w:rsidRDefault="001D4259" w:rsidP="009C550D">
            <w:pPr>
              <w:rPr>
                <w:lang w:val="en-US"/>
              </w:rPr>
            </w:pPr>
            <w:r>
              <w:rPr>
                <w:lang w:val="en-US"/>
              </w:rPr>
              <w:t>We will have breaks in the meetings.</w:t>
            </w:r>
          </w:p>
        </w:tc>
      </w:tr>
      <w:tr w:rsidR="00B86973" w14:paraId="2FA44E9F" w14:textId="77777777" w:rsidTr="00BB45B1">
        <w:trPr>
          <w:cantSplit/>
          <w:jc w:val="center"/>
        </w:trPr>
        <w:tc>
          <w:tcPr>
            <w:tcW w:w="3402" w:type="dxa"/>
            <w:vAlign w:val="center"/>
          </w:tcPr>
          <w:p w14:paraId="304CDCB4" w14:textId="155505A9" w:rsidR="00B86973" w:rsidRDefault="00181D06" w:rsidP="001900F2">
            <w:pPr>
              <w:jc w:val="center"/>
              <w:rPr>
                <w:rFonts w:cs="Arial"/>
                <w:noProof/>
                <w:szCs w:val="28"/>
                <w:lang w:val="en-US"/>
              </w:rPr>
            </w:pPr>
            <w:r>
              <w:rPr>
                <w:rFonts w:cs="Arial"/>
                <w:noProof/>
                <w:szCs w:val="28"/>
                <w:lang w:val="en-US"/>
              </w:rPr>
              <w:drawing>
                <wp:inline distT="0" distB="0" distL="0" distR="0" wp14:anchorId="79C6EBCC" wp14:editId="5EDCFDEF">
                  <wp:extent cx="1440000" cy="1440000"/>
                  <wp:effectExtent l="0" t="0" r="8255" b="8255"/>
                  <wp:docPr id="951450534" name="Picture 7" descr="A calendar with a date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450534" name="Picture 7" descr="A calendar with a date on it&#10;&#10;Description automatically generated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0FBBB891" w14:textId="5FECDAC1" w:rsidR="00B86973" w:rsidRDefault="003E0FC5" w:rsidP="009C550D">
            <w:pPr>
              <w:rPr>
                <w:lang w:val="en-US"/>
              </w:rPr>
            </w:pPr>
            <w:proofErr w:type="gramStart"/>
            <w:r>
              <w:rPr>
                <w:lang w:val="en-US"/>
              </w:rPr>
              <w:t>Thursday  April</w:t>
            </w:r>
            <w:proofErr w:type="gramEnd"/>
            <w:r>
              <w:rPr>
                <w:lang w:val="en-US"/>
              </w:rPr>
              <w:t xml:space="preserve">  4</w:t>
            </w:r>
          </w:p>
        </w:tc>
      </w:tr>
      <w:tr w:rsidR="003B46CF" w14:paraId="149C3FB3" w14:textId="77777777" w:rsidTr="00BB45B1">
        <w:trPr>
          <w:cantSplit/>
          <w:jc w:val="center"/>
        </w:trPr>
        <w:tc>
          <w:tcPr>
            <w:tcW w:w="3402" w:type="dxa"/>
            <w:vAlign w:val="center"/>
          </w:tcPr>
          <w:p w14:paraId="33745F72" w14:textId="0CC2384E" w:rsidR="003B46CF" w:rsidRDefault="008B6795" w:rsidP="001900F2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11F6CBC6" wp14:editId="46F6A8D3">
                  <wp:extent cx="1440000" cy="1440000"/>
                  <wp:effectExtent l="0" t="0" r="8255" b="8255"/>
                  <wp:docPr id="214798753" name="Picture 8" descr="A calendar with a date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798753" name="Picture 8" descr="A calendar with a date on it&#10;&#10;Description automatically generated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127E5C01" w14:textId="06F02376" w:rsidR="003B46CF" w:rsidRDefault="00F81844" w:rsidP="00675A9D">
            <w:pPr>
              <w:rPr>
                <w:lang w:val="en-US"/>
              </w:rPr>
            </w:pPr>
            <w:r>
              <w:rPr>
                <w:lang w:val="en-US"/>
              </w:rPr>
              <w:t xml:space="preserve">Thursday </w:t>
            </w:r>
            <w:proofErr w:type="gramStart"/>
            <w:r>
              <w:rPr>
                <w:lang w:val="en-US"/>
              </w:rPr>
              <w:t>April  11</w:t>
            </w:r>
            <w:proofErr w:type="gramEnd"/>
          </w:p>
        </w:tc>
      </w:tr>
      <w:tr w:rsidR="00AB6D97" w14:paraId="3EF25098" w14:textId="77777777" w:rsidTr="00BB45B1">
        <w:trPr>
          <w:cantSplit/>
          <w:jc w:val="center"/>
        </w:trPr>
        <w:tc>
          <w:tcPr>
            <w:tcW w:w="3402" w:type="dxa"/>
            <w:vAlign w:val="center"/>
          </w:tcPr>
          <w:p w14:paraId="6B6762CE" w14:textId="1222B45A" w:rsidR="00AB6D97" w:rsidRDefault="00ED4CD5" w:rsidP="003F486C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86DAA20" wp14:editId="7C97BD10">
                  <wp:extent cx="1440000" cy="1440000"/>
                  <wp:effectExtent l="0" t="0" r="8255" b="8255"/>
                  <wp:docPr id="258997453" name="Picture 9" descr="A calendar with a date and d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997453" name="Picture 9" descr="A calendar with a date and date&#10;&#10;Description automatically generated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78466089" w14:textId="3B320389" w:rsidR="00AB6D97" w:rsidRPr="00F81844" w:rsidRDefault="00F81844" w:rsidP="00675A9D">
            <w:pPr>
              <w:rPr>
                <w:lang w:val="en-US"/>
              </w:rPr>
            </w:pPr>
            <w:r w:rsidRPr="00F81844">
              <w:rPr>
                <w:lang w:val="en-US"/>
              </w:rPr>
              <w:t xml:space="preserve">Thursday </w:t>
            </w:r>
            <w:proofErr w:type="gramStart"/>
            <w:r w:rsidRPr="00F81844">
              <w:rPr>
                <w:lang w:val="en-US"/>
              </w:rPr>
              <w:t>April  18</w:t>
            </w:r>
            <w:proofErr w:type="gramEnd"/>
          </w:p>
        </w:tc>
      </w:tr>
      <w:tr w:rsidR="008F0A2B" w14:paraId="45835C37" w14:textId="77777777" w:rsidTr="00BB45B1">
        <w:trPr>
          <w:cantSplit/>
          <w:jc w:val="center"/>
        </w:trPr>
        <w:tc>
          <w:tcPr>
            <w:tcW w:w="3402" w:type="dxa"/>
            <w:vAlign w:val="center"/>
          </w:tcPr>
          <w:p w14:paraId="57EF5BD5" w14:textId="6A382865" w:rsidR="008F0A2B" w:rsidRDefault="00015913" w:rsidP="003F486C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772A3B4" wp14:editId="02FFA415">
                  <wp:extent cx="1440000" cy="1440000"/>
                  <wp:effectExtent l="0" t="0" r="8255" b="8255"/>
                  <wp:docPr id="1659513352" name="Picture 10" descr="A calendar with a date and d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513352" name="Picture 10" descr="A calendar with a date and date&#10;&#10;Description automatically generated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14A2D2F2" w14:textId="7E69AB5A" w:rsidR="008F0A2B" w:rsidRPr="00F81844" w:rsidRDefault="008F0A2B" w:rsidP="00675A9D">
            <w:pPr>
              <w:rPr>
                <w:lang w:val="en-US"/>
              </w:rPr>
            </w:pPr>
            <w:r>
              <w:rPr>
                <w:lang w:val="en-US"/>
              </w:rPr>
              <w:t xml:space="preserve">Thursday </w:t>
            </w:r>
            <w:proofErr w:type="gramStart"/>
            <w:r>
              <w:rPr>
                <w:lang w:val="en-US"/>
              </w:rPr>
              <w:t>April  25</w:t>
            </w:r>
            <w:proofErr w:type="gramEnd"/>
          </w:p>
        </w:tc>
      </w:tr>
      <w:tr w:rsidR="008F0A2B" w14:paraId="33834B87" w14:textId="77777777" w:rsidTr="00BB45B1">
        <w:trPr>
          <w:cantSplit/>
          <w:jc w:val="center"/>
        </w:trPr>
        <w:tc>
          <w:tcPr>
            <w:tcW w:w="3402" w:type="dxa"/>
            <w:vAlign w:val="center"/>
          </w:tcPr>
          <w:p w14:paraId="55D04E85" w14:textId="10B679A4" w:rsidR="008F0A2B" w:rsidRDefault="00927E67" w:rsidP="003F486C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36552FB" wp14:editId="665716D9">
                  <wp:extent cx="1440000" cy="1440000"/>
                  <wp:effectExtent l="0" t="0" r="8255" b="8255"/>
                  <wp:docPr id="2090559137" name="Picture 11" descr="A calendar with a number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0559137" name="Picture 11" descr="A calendar with a number on it&#10;&#10;Description automatically generated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336136E2" w14:textId="0D90AF55" w:rsidR="008F0A2B" w:rsidRDefault="008F0A2B" w:rsidP="00675A9D">
            <w:pPr>
              <w:rPr>
                <w:lang w:val="en-US"/>
              </w:rPr>
            </w:pPr>
            <w:r>
              <w:rPr>
                <w:lang w:val="en-US"/>
              </w:rPr>
              <w:t xml:space="preserve">Thursday </w:t>
            </w:r>
            <w:proofErr w:type="gramStart"/>
            <w:r>
              <w:rPr>
                <w:lang w:val="en-US"/>
              </w:rPr>
              <w:t>May  2</w:t>
            </w:r>
            <w:proofErr w:type="gramEnd"/>
            <w:r>
              <w:rPr>
                <w:lang w:val="en-US"/>
              </w:rPr>
              <w:t xml:space="preserve">  </w:t>
            </w:r>
          </w:p>
        </w:tc>
      </w:tr>
    </w:tbl>
    <w:p w14:paraId="10E2048E" w14:textId="77777777" w:rsidR="00CB3F2A" w:rsidRDefault="00CB3F2A">
      <w:r>
        <w:br w:type="page"/>
      </w:r>
    </w:p>
    <w:tbl>
      <w:tblPr>
        <w:tblStyle w:val="TableGrid"/>
        <w:tblW w:w="107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397" w:type="dxa"/>
          <w:bottom w:w="113" w:type="dxa"/>
          <w:right w:w="397" w:type="dxa"/>
        </w:tblCellMar>
        <w:tblLook w:val="04A0" w:firstRow="1" w:lastRow="0" w:firstColumn="1" w:lastColumn="0" w:noHBand="0" w:noVBand="1"/>
      </w:tblPr>
      <w:tblGrid>
        <w:gridCol w:w="3402"/>
        <w:gridCol w:w="7370"/>
      </w:tblGrid>
      <w:tr w:rsidR="00506274" w14:paraId="65D2689A" w14:textId="77777777" w:rsidTr="00BB45B1">
        <w:trPr>
          <w:cantSplit/>
          <w:jc w:val="center"/>
        </w:trPr>
        <w:tc>
          <w:tcPr>
            <w:tcW w:w="10772" w:type="dxa"/>
            <w:gridSpan w:val="2"/>
            <w:vAlign w:val="center"/>
          </w:tcPr>
          <w:p w14:paraId="5FC6B9CA" w14:textId="3F22A46D" w:rsidR="00506274" w:rsidRDefault="00F0036C" w:rsidP="00F0036C">
            <w:pPr>
              <w:pStyle w:val="Heading1"/>
              <w:rPr>
                <w:lang w:val="en-US"/>
              </w:rPr>
            </w:pPr>
            <w:r>
              <w:rPr>
                <w:lang w:val="en-US"/>
              </w:rPr>
              <w:lastRenderedPageBreak/>
              <w:t xml:space="preserve">What the </w:t>
            </w:r>
            <w:r w:rsidR="00506274">
              <w:rPr>
                <w:lang w:val="en-US"/>
              </w:rPr>
              <w:t>PAG</w:t>
            </w:r>
            <w:r>
              <w:rPr>
                <w:lang w:val="en-US"/>
              </w:rPr>
              <w:t xml:space="preserve"> will do</w:t>
            </w:r>
          </w:p>
        </w:tc>
      </w:tr>
      <w:tr w:rsidR="00F0036C" w14:paraId="2B6090F9" w14:textId="77777777" w:rsidTr="00BB45B1">
        <w:trPr>
          <w:cantSplit/>
          <w:jc w:val="center"/>
        </w:trPr>
        <w:tc>
          <w:tcPr>
            <w:tcW w:w="3402" w:type="dxa"/>
            <w:vAlign w:val="center"/>
          </w:tcPr>
          <w:p w14:paraId="6B70FB65" w14:textId="7725541E" w:rsidR="00F0036C" w:rsidRDefault="00AF7019" w:rsidP="00274678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E18FFBA" wp14:editId="7FD710E9">
                  <wp:extent cx="1440000" cy="1053659"/>
                  <wp:effectExtent l="0" t="0" r="8255" b="0"/>
                  <wp:docPr id="77924912" name="Picture 4" descr="A computer with a blue and white circle on the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24912" name="Picture 4" descr="A computer with a blue and white circle on the screen&#10;&#10;Description automatically generated"/>
                          <pic:cNvPicPr/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63" t="24629" r="12577" b="21641"/>
                          <a:stretch/>
                        </pic:blipFill>
                        <pic:spPr bwMode="auto">
                          <a:xfrm>
                            <a:off x="0" y="0"/>
                            <a:ext cx="1440000" cy="1053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6869514B" w14:textId="53A7E1E9" w:rsidR="00F0036C" w:rsidRDefault="00F0036C" w:rsidP="00274678">
            <w:pPr>
              <w:rPr>
                <w:lang w:val="en-US"/>
              </w:rPr>
            </w:pPr>
            <w:r>
              <w:rPr>
                <w:lang w:val="en-US"/>
              </w:rPr>
              <w:t>The PAG will talk about</w:t>
            </w:r>
            <w:r w:rsidR="001C5A0B">
              <w:rPr>
                <w:lang w:val="en-US"/>
              </w:rPr>
              <w:t xml:space="preserve"> how to share </w:t>
            </w:r>
            <w:r w:rsidR="000512F4">
              <w:rPr>
                <w:lang w:val="en-US"/>
              </w:rPr>
              <w:br/>
            </w:r>
            <w:r w:rsidR="001C5A0B">
              <w:rPr>
                <w:lang w:val="en-US"/>
              </w:rPr>
              <w:t>information with</w:t>
            </w:r>
          </w:p>
        </w:tc>
      </w:tr>
      <w:tr w:rsidR="000512F4" w14:paraId="78B9046F" w14:textId="77777777" w:rsidTr="00BB45B1">
        <w:trPr>
          <w:cantSplit/>
          <w:jc w:val="center"/>
        </w:trPr>
        <w:tc>
          <w:tcPr>
            <w:tcW w:w="3402" w:type="dxa"/>
            <w:vAlign w:val="center"/>
          </w:tcPr>
          <w:p w14:paraId="24B8C9AF" w14:textId="7699AAA7" w:rsidR="000512F4" w:rsidRDefault="000449E4" w:rsidP="00274678">
            <w:pPr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034B000" wp14:editId="626BBD3A">
                  <wp:extent cx="1417320" cy="1318260"/>
                  <wp:effectExtent l="0" t="0" r="0" b="0"/>
                  <wp:docPr id="22388700" name="Picture 22388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8048190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64" r="1544" b="3661"/>
                          <a:stretch/>
                        </pic:blipFill>
                        <pic:spPr bwMode="auto">
                          <a:xfrm>
                            <a:off x="0" y="0"/>
                            <a:ext cx="1417768" cy="1318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601DF7D1" w14:textId="079757B3" w:rsidR="000512F4" w:rsidRPr="000512F4" w:rsidRDefault="000512F4" w:rsidP="000512F4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>
              <w:rPr>
                <w:lang w:val="en-US"/>
              </w:rPr>
              <w:t>disabled young people</w:t>
            </w:r>
          </w:p>
        </w:tc>
      </w:tr>
      <w:tr w:rsidR="000512F4" w14:paraId="5D1C2060" w14:textId="77777777" w:rsidTr="00BB45B1">
        <w:trPr>
          <w:cantSplit/>
          <w:jc w:val="center"/>
        </w:trPr>
        <w:tc>
          <w:tcPr>
            <w:tcW w:w="3402" w:type="dxa"/>
            <w:vAlign w:val="center"/>
          </w:tcPr>
          <w:p w14:paraId="7796FCE4" w14:textId="7BE3BDAE" w:rsidR="000512F4" w:rsidRDefault="000449E4" w:rsidP="00274678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AF0B1FF" wp14:editId="35EBB170">
                  <wp:extent cx="1440000" cy="1454400"/>
                  <wp:effectExtent l="0" t="0" r="0" b="0"/>
                  <wp:docPr id="102102246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022465" name="Picture 1021022465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7" r="6977" b="3721"/>
                          <a:stretch/>
                        </pic:blipFill>
                        <pic:spPr bwMode="auto">
                          <a:xfrm>
                            <a:off x="0" y="0"/>
                            <a:ext cx="1440000" cy="145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7670B6A7" w14:textId="6868A6D7" w:rsidR="000512F4" w:rsidRPr="000512F4" w:rsidRDefault="000512F4" w:rsidP="000512F4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>
              <w:rPr>
                <w:lang w:val="en-US"/>
              </w:rPr>
              <w:t>family members and carers</w:t>
            </w:r>
          </w:p>
        </w:tc>
      </w:tr>
      <w:tr w:rsidR="000512F4" w14:paraId="42604765" w14:textId="77777777" w:rsidTr="00BB45B1">
        <w:trPr>
          <w:cantSplit/>
          <w:jc w:val="center"/>
        </w:trPr>
        <w:tc>
          <w:tcPr>
            <w:tcW w:w="3402" w:type="dxa"/>
            <w:vAlign w:val="center"/>
          </w:tcPr>
          <w:p w14:paraId="7A62A73D" w14:textId="4BB78DEA" w:rsidR="000512F4" w:rsidRDefault="0077216B" w:rsidP="00274678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FDD5077" wp14:editId="2AE5F9DE">
                  <wp:extent cx="720000" cy="416081"/>
                  <wp:effectExtent l="0" t="0" r="4445" b="3175"/>
                  <wp:docPr id="1746965813" name="Picture 5" descr="A purple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82974" name="Picture 5" descr="A purple and white logo&#10;&#10;Description automatically generated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82" t="8370" r="10584" b="4121"/>
                          <a:stretch/>
                        </pic:blipFill>
                        <pic:spPr bwMode="auto">
                          <a:xfrm>
                            <a:off x="0" y="0"/>
                            <a:ext cx="720000" cy="416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6307C">
              <w:rPr>
                <w:noProof/>
                <w:lang w:val="en-US"/>
              </w:rPr>
              <w:drawing>
                <wp:inline distT="0" distB="0" distL="0" distR="0" wp14:anchorId="5BCC3A40" wp14:editId="5D1733D7">
                  <wp:extent cx="720000" cy="720000"/>
                  <wp:effectExtent l="0" t="0" r="4445" b="4445"/>
                  <wp:docPr id="117977404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774047" name="Picture 1179774047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35B6D6EE" w14:textId="4905DB03" w:rsidR="000512F4" w:rsidRPr="000512F4" w:rsidRDefault="000512F4" w:rsidP="000512F4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>
              <w:rPr>
                <w:lang w:val="en-US"/>
              </w:rPr>
              <w:t>NDIS service providers.</w:t>
            </w:r>
          </w:p>
        </w:tc>
      </w:tr>
    </w:tbl>
    <w:p w14:paraId="53A787F2" w14:textId="77777777" w:rsidR="004453D5" w:rsidRDefault="004453D5">
      <w:r>
        <w:br w:type="page"/>
      </w:r>
    </w:p>
    <w:tbl>
      <w:tblPr>
        <w:tblStyle w:val="TableGrid"/>
        <w:tblW w:w="107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397" w:type="dxa"/>
          <w:bottom w:w="113" w:type="dxa"/>
          <w:right w:w="397" w:type="dxa"/>
        </w:tblCellMar>
        <w:tblLook w:val="04A0" w:firstRow="1" w:lastRow="0" w:firstColumn="1" w:lastColumn="0" w:noHBand="0" w:noVBand="1"/>
      </w:tblPr>
      <w:tblGrid>
        <w:gridCol w:w="3402"/>
        <w:gridCol w:w="7370"/>
      </w:tblGrid>
      <w:tr w:rsidR="00274678" w14:paraId="5441DCA8" w14:textId="77777777" w:rsidTr="00BB45B1">
        <w:trPr>
          <w:cantSplit/>
          <w:jc w:val="center"/>
        </w:trPr>
        <w:tc>
          <w:tcPr>
            <w:tcW w:w="3402" w:type="dxa"/>
            <w:vAlign w:val="center"/>
          </w:tcPr>
          <w:p w14:paraId="46E99EF3" w14:textId="482BCEC0" w:rsidR="00274678" w:rsidRDefault="00274678" w:rsidP="00274678">
            <w:pPr>
              <w:jc w:val="center"/>
              <w:rPr>
                <w:noProof/>
                <w:lang w:val="en-US"/>
              </w:rPr>
            </w:pPr>
          </w:p>
        </w:tc>
        <w:tc>
          <w:tcPr>
            <w:tcW w:w="7370" w:type="dxa"/>
            <w:vAlign w:val="center"/>
          </w:tcPr>
          <w:p w14:paraId="0B83A447" w14:textId="79570EB9" w:rsidR="00274678" w:rsidRDefault="00B4538F" w:rsidP="00274678">
            <w:pPr>
              <w:rPr>
                <w:lang w:val="en-US"/>
              </w:rPr>
            </w:pPr>
            <w:r>
              <w:rPr>
                <w:lang w:val="en-US"/>
              </w:rPr>
              <w:t xml:space="preserve">From May to July </w:t>
            </w:r>
            <w:r w:rsidR="00E93EF4">
              <w:rPr>
                <w:lang w:val="en-US"/>
              </w:rPr>
              <w:t xml:space="preserve">the PAG will </w:t>
            </w:r>
            <w:r w:rsidR="002A18CA">
              <w:rPr>
                <w:lang w:val="en-US"/>
              </w:rPr>
              <w:t>make</w:t>
            </w:r>
          </w:p>
        </w:tc>
      </w:tr>
      <w:tr w:rsidR="00B4538F" w14:paraId="688BA99C" w14:textId="77777777" w:rsidTr="00BB45B1">
        <w:trPr>
          <w:cantSplit/>
          <w:jc w:val="center"/>
        </w:trPr>
        <w:tc>
          <w:tcPr>
            <w:tcW w:w="3402" w:type="dxa"/>
            <w:vAlign w:val="center"/>
          </w:tcPr>
          <w:p w14:paraId="6DBD06C2" w14:textId="53511E8A" w:rsidR="00B4538F" w:rsidRDefault="00F32434" w:rsidP="00274678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A0D67E7" wp14:editId="58763A92">
                  <wp:extent cx="1386840" cy="1173480"/>
                  <wp:effectExtent l="0" t="0" r="3810" b="7620"/>
                  <wp:docPr id="79509475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094757" name="Picture 795094757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0303" r="3634" b="10348"/>
                          <a:stretch/>
                        </pic:blipFill>
                        <pic:spPr bwMode="auto">
                          <a:xfrm>
                            <a:off x="0" y="0"/>
                            <a:ext cx="1387667" cy="1174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07B93DFC" w14:textId="7082C059" w:rsidR="00B4538F" w:rsidRPr="002A18CA" w:rsidRDefault="002A18CA" w:rsidP="002A18CA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>
              <w:rPr>
                <w:lang w:val="en-US"/>
              </w:rPr>
              <w:t>videos</w:t>
            </w:r>
          </w:p>
        </w:tc>
      </w:tr>
      <w:tr w:rsidR="002A18CA" w14:paraId="14A6A2AC" w14:textId="77777777" w:rsidTr="00BB45B1">
        <w:trPr>
          <w:cantSplit/>
          <w:jc w:val="center"/>
        </w:trPr>
        <w:tc>
          <w:tcPr>
            <w:tcW w:w="3402" w:type="dxa"/>
            <w:vAlign w:val="center"/>
          </w:tcPr>
          <w:p w14:paraId="56E437F4" w14:textId="6BCEBA02" w:rsidR="002A18CA" w:rsidRDefault="001771A4" w:rsidP="00274678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4C2D2DD" wp14:editId="29F75FF6">
                  <wp:extent cx="1440000" cy="942000"/>
                  <wp:effectExtent l="0" t="0" r="8255" b="0"/>
                  <wp:docPr id="200775706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757069" name="Picture 2007757069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50" b="23334"/>
                          <a:stretch/>
                        </pic:blipFill>
                        <pic:spPr bwMode="auto">
                          <a:xfrm>
                            <a:off x="0" y="0"/>
                            <a:ext cx="1440000" cy="94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0C438088" w14:textId="782B72CC" w:rsidR="002A18CA" w:rsidRDefault="002A18CA" w:rsidP="002A18CA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>
              <w:rPr>
                <w:lang w:val="en-US"/>
              </w:rPr>
              <w:t>podcasts</w:t>
            </w:r>
          </w:p>
        </w:tc>
      </w:tr>
      <w:tr w:rsidR="002A18CA" w14:paraId="1351DAC8" w14:textId="77777777" w:rsidTr="00BB45B1">
        <w:trPr>
          <w:cantSplit/>
          <w:jc w:val="center"/>
        </w:trPr>
        <w:tc>
          <w:tcPr>
            <w:tcW w:w="3402" w:type="dxa"/>
            <w:vAlign w:val="center"/>
          </w:tcPr>
          <w:p w14:paraId="0C710A46" w14:textId="2AC43912" w:rsidR="002A18CA" w:rsidRDefault="00753C6F" w:rsidP="00274678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4CE3790" wp14:editId="23F4E924">
                  <wp:extent cx="1440000" cy="2117647"/>
                  <wp:effectExtent l="0" t="0" r="8255" b="0"/>
                  <wp:docPr id="597310154" name="Picture 8" descr="A white cell phone with yellow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310154" name="Picture 8" descr="A white cell phone with yellow text&#10;&#10;Description automatically generated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24" t="7165" r="20399" b="3284"/>
                          <a:stretch/>
                        </pic:blipFill>
                        <pic:spPr bwMode="auto">
                          <a:xfrm>
                            <a:off x="0" y="0"/>
                            <a:ext cx="1440000" cy="211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67A3D5E7" w14:textId="54409B70" w:rsidR="002A18CA" w:rsidRDefault="00FD18FF" w:rsidP="002A18CA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>
              <w:rPr>
                <w:lang w:val="en-US"/>
              </w:rPr>
              <w:t>blog posts</w:t>
            </w:r>
          </w:p>
        </w:tc>
      </w:tr>
      <w:tr w:rsidR="00FD18FF" w14:paraId="0FDBEC52" w14:textId="77777777" w:rsidTr="00BB45B1">
        <w:trPr>
          <w:cantSplit/>
          <w:jc w:val="center"/>
        </w:trPr>
        <w:tc>
          <w:tcPr>
            <w:tcW w:w="3402" w:type="dxa"/>
            <w:vAlign w:val="center"/>
          </w:tcPr>
          <w:p w14:paraId="4F8E3215" w14:textId="37DE6281" w:rsidR="00FD18FF" w:rsidRDefault="00C41C3B" w:rsidP="00274678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975CE65" wp14:editId="6F1DF3E6">
                  <wp:extent cx="800100" cy="1112520"/>
                  <wp:effectExtent l="0" t="0" r="0" b="0"/>
                  <wp:docPr id="85999943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999437" name="Picture 859999437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63" t="-828" r="11001" b="71300"/>
                          <a:stretch/>
                        </pic:blipFill>
                        <pic:spPr bwMode="auto">
                          <a:xfrm>
                            <a:off x="0" y="0"/>
                            <a:ext cx="800727" cy="1113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1D242CEB" w14:textId="51442F1D" w:rsidR="00FD18FF" w:rsidRDefault="00FD18FF" w:rsidP="002A18CA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>
              <w:rPr>
                <w:lang w:val="en-US"/>
              </w:rPr>
              <w:t>something else.</w:t>
            </w:r>
          </w:p>
        </w:tc>
      </w:tr>
      <w:tr w:rsidR="003134D5" w14:paraId="49634AA0" w14:textId="77777777" w:rsidTr="00BB45B1">
        <w:trPr>
          <w:cantSplit/>
          <w:jc w:val="center"/>
        </w:trPr>
        <w:tc>
          <w:tcPr>
            <w:tcW w:w="3402" w:type="dxa"/>
            <w:vAlign w:val="center"/>
          </w:tcPr>
          <w:p w14:paraId="2AE3D4C4" w14:textId="09C60B31" w:rsidR="003134D5" w:rsidRDefault="00EA5D89" w:rsidP="00274678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0DA80B2E" wp14:editId="02C195EB">
                  <wp:extent cx="1440000" cy="1053659"/>
                  <wp:effectExtent l="0" t="0" r="8255" b="0"/>
                  <wp:docPr id="750560597" name="Picture 4" descr="A computer with a blue and white circle on the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24912" name="Picture 4" descr="A computer with a blue and white circle on the screen&#10;&#10;Description automatically generated"/>
                          <pic:cNvPicPr/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63" t="24629" r="12577" b="21641"/>
                          <a:stretch/>
                        </pic:blipFill>
                        <pic:spPr bwMode="auto">
                          <a:xfrm>
                            <a:off x="0" y="0"/>
                            <a:ext cx="1440000" cy="1053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01663747" w14:textId="3ABEC8F6" w:rsidR="003134D5" w:rsidRPr="003134D5" w:rsidRDefault="003134D5" w:rsidP="003134D5">
            <w:pPr>
              <w:rPr>
                <w:lang w:val="en-US"/>
              </w:rPr>
            </w:pPr>
            <w:r>
              <w:rPr>
                <w:lang w:val="en-US"/>
              </w:rPr>
              <w:t xml:space="preserve">What you make will </w:t>
            </w:r>
            <w:r w:rsidR="00750948">
              <w:rPr>
                <w:lang w:val="en-US"/>
              </w:rPr>
              <w:t>be part of the online hub.</w:t>
            </w:r>
          </w:p>
        </w:tc>
      </w:tr>
    </w:tbl>
    <w:p w14:paraId="2C6EB35B" w14:textId="77777777" w:rsidR="003B46CF" w:rsidRDefault="003B46CF">
      <w:r>
        <w:rPr>
          <w:b/>
        </w:rPr>
        <w:br w:type="page"/>
      </w:r>
    </w:p>
    <w:tbl>
      <w:tblPr>
        <w:tblStyle w:val="TableGrid"/>
        <w:tblW w:w="107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397" w:type="dxa"/>
          <w:bottom w:w="113" w:type="dxa"/>
          <w:right w:w="397" w:type="dxa"/>
        </w:tblCellMar>
        <w:tblLook w:val="04A0" w:firstRow="1" w:lastRow="0" w:firstColumn="1" w:lastColumn="0" w:noHBand="0" w:noVBand="1"/>
      </w:tblPr>
      <w:tblGrid>
        <w:gridCol w:w="3402"/>
        <w:gridCol w:w="7370"/>
      </w:tblGrid>
      <w:tr w:rsidR="00274678" w14:paraId="3C4F8418" w14:textId="77777777" w:rsidTr="00BB45B1">
        <w:trPr>
          <w:cantSplit/>
          <w:jc w:val="center"/>
        </w:trPr>
        <w:tc>
          <w:tcPr>
            <w:tcW w:w="10772" w:type="dxa"/>
            <w:gridSpan w:val="2"/>
            <w:vAlign w:val="center"/>
          </w:tcPr>
          <w:p w14:paraId="1675B28D" w14:textId="17A4A7BF" w:rsidR="00274678" w:rsidRDefault="001966AE" w:rsidP="00274678">
            <w:pPr>
              <w:pStyle w:val="Heading1"/>
              <w:rPr>
                <w:lang w:val="en-US"/>
              </w:rPr>
            </w:pPr>
            <w:r>
              <w:rPr>
                <w:lang w:val="en-US"/>
              </w:rPr>
              <w:lastRenderedPageBreak/>
              <w:t>If you want to be in the PAG</w:t>
            </w:r>
          </w:p>
        </w:tc>
      </w:tr>
      <w:tr w:rsidR="00B92D6A" w14:paraId="509A576F" w14:textId="77777777" w:rsidTr="00BB45B1">
        <w:trPr>
          <w:cantSplit/>
          <w:jc w:val="center"/>
        </w:trPr>
        <w:tc>
          <w:tcPr>
            <w:tcW w:w="3402" w:type="dxa"/>
            <w:vAlign w:val="center"/>
          </w:tcPr>
          <w:p w14:paraId="46A14AE9" w14:textId="0EE4D604" w:rsidR="00B92D6A" w:rsidRDefault="00B21B9D" w:rsidP="001900F2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BF31C03" wp14:editId="13C445E3">
                  <wp:extent cx="1440000" cy="1170581"/>
                  <wp:effectExtent l="0" t="0" r="8255" b="0"/>
                  <wp:docPr id="1462575597" name="Picture 16" descr="A computer with a blue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2575597" name="Picture 16" descr="A computer with a blue screen&#10;&#10;Description automatically generated"/>
                          <pic:cNvPicPr/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45" t="23731" r="13036" b="19851"/>
                          <a:stretch/>
                        </pic:blipFill>
                        <pic:spPr bwMode="auto">
                          <a:xfrm>
                            <a:off x="0" y="0"/>
                            <a:ext cx="1440000" cy="1170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34C3A4E9" w14:textId="4E8A5087" w:rsidR="00B92D6A" w:rsidRDefault="00CF1F72" w:rsidP="00675A9D">
            <w:pPr>
              <w:rPr>
                <w:lang w:val="en-US"/>
              </w:rPr>
            </w:pPr>
            <w:r>
              <w:rPr>
                <w:lang w:val="en-US"/>
              </w:rPr>
              <w:t xml:space="preserve">Fill in a form to tell us why you want to be in </w:t>
            </w:r>
            <w:r>
              <w:rPr>
                <w:lang w:val="en-US"/>
              </w:rPr>
              <w:br/>
              <w:t xml:space="preserve">the PAG. </w:t>
            </w:r>
          </w:p>
        </w:tc>
      </w:tr>
      <w:tr w:rsidR="003B46CF" w14:paraId="5BAA82FD" w14:textId="77777777" w:rsidTr="00BB45B1">
        <w:trPr>
          <w:cantSplit/>
          <w:jc w:val="center"/>
        </w:trPr>
        <w:tc>
          <w:tcPr>
            <w:tcW w:w="3402" w:type="dxa"/>
            <w:vAlign w:val="center"/>
          </w:tcPr>
          <w:p w14:paraId="2503A829" w14:textId="4465C0B2" w:rsidR="003B46CF" w:rsidRDefault="00F46625" w:rsidP="001900F2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E9E4DC6" wp14:editId="08E7F768">
                  <wp:extent cx="1440000" cy="1188725"/>
                  <wp:effectExtent l="0" t="0" r="8255" b="0"/>
                  <wp:docPr id="170413720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137207" name="Picture 1704137207"/>
                          <pic:cNvPicPr/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24" t="24179" r="14417" b="20746"/>
                          <a:stretch/>
                        </pic:blipFill>
                        <pic:spPr bwMode="auto">
                          <a:xfrm>
                            <a:off x="0" y="0"/>
                            <a:ext cx="1440000" cy="118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1856F966" w14:textId="4D948C15" w:rsidR="003B46CF" w:rsidRDefault="00CF1F72" w:rsidP="00675A9D">
            <w:pPr>
              <w:rPr>
                <w:lang w:val="en-US"/>
              </w:rPr>
            </w:pPr>
            <w:r>
              <w:rPr>
                <w:lang w:val="en-US"/>
              </w:rPr>
              <w:t>The form is on our website.</w:t>
            </w:r>
          </w:p>
        </w:tc>
      </w:tr>
      <w:tr w:rsidR="00CF1F72" w14:paraId="790E7ADF" w14:textId="77777777" w:rsidTr="00BB45B1">
        <w:trPr>
          <w:cantSplit/>
          <w:jc w:val="center"/>
        </w:trPr>
        <w:tc>
          <w:tcPr>
            <w:tcW w:w="3402" w:type="dxa"/>
            <w:vAlign w:val="center"/>
          </w:tcPr>
          <w:p w14:paraId="118FB041" w14:textId="310DFB7E" w:rsidR="00CF1F72" w:rsidRDefault="004271BD" w:rsidP="001900F2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075D410" wp14:editId="27B17D61">
                  <wp:extent cx="1280160" cy="1150620"/>
                  <wp:effectExtent l="0" t="0" r="0" b="0"/>
                  <wp:docPr id="19286961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86961" name="Picture 19286961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43" t="16120" r="13956" b="16269"/>
                          <a:stretch/>
                        </pic:blipFill>
                        <pic:spPr bwMode="auto">
                          <a:xfrm>
                            <a:off x="0" y="0"/>
                            <a:ext cx="1280160" cy="1150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50697731" w14:textId="7254EB5F" w:rsidR="00CF1F72" w:rsidRDefault="003565DE" w:rsidP="00675A9D">
            <w:pPr>
              <w:rPr>
                <w:lang w:val="en-US"/>
              </w:rPr>
            </w:pPr>
            <w:hyperlink r:id="rId50" w:history="1">
              <w:r w:rsidR="004328EF" w:rsidRPr="003565DE">
                <w:rPr>
                  <w:rStyle w:val="Hyperlink"/>
                  <w:lang w:val="en-US"/>
                </w:rPr>
                <w:t>Click here to see the form.</w:t>
              </w:r>
            </w:hyperlink>
            <w:r w:rsidR="004328EF">
              <w:rPr>
                <w:lang w:val="en-US"/>
              </w:rPr>
              <w:t xml:space="preserve"> </w:t>
            </w:r>
          </w:p>
        </w:tc>
      </w:tr>
      <w:tr w:rsidR="004328EF" w14:paraId="334F9400" w14:textId="77777777" w:rsidTr="00BB45B1">
        <w:trPr>
          <w:cantSplit/>
          <w:jc w:val="center"/>
        </w:trPr>
        <w:tc>
          <w:tcPr>
            <w:tcW w:w="3402" w:type="dxa"/>
            <w:vAlign w:val="center"/>
          </w:tcPr>
          <w:p w14:paraId="5D30EC42" w14:textId="31F25334" w:rsidR="004328EF" w:rsidRDefault="00C52B2E" w:rsidP="001900F2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86EB062" wp14:editId="7E6012C8">
                  <wp:extent cx="1440000" cy="1440000"/>
                  <wp:effectExtent l="0" t="0" r="0" b="8255"/>
                  <wp:docPr id="165788065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880654" name="Picture 1657880654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38E48F05" w14:textId="28EF39CB" w:rsidR="004328EF" w:rsidRDefault="001008CB" w:rsidP="00675A9D">
            <w:pPr>
              <w:rPr>
                <w:lang w:val="en-US"/>
              </w:rPr>
            </w:pPr>
            <w:r>
              <w:rPr>
                <w:lang w:val="en-US"/>
              </w:rPr>
              <w:t xml:space="preserve">You must fill in the form </w:t>
            </w:r>
            <w:proofErr w:type="gramStart"/>
            <w:r>
              <w:rPr>
                <w:lang w:val="en-US"/>
              </w:rPr>
              <w:t>by  9</w:t>
            </w:r>
            <w:proofErr w:type="gramEnd"/>
            <w:r>
              <w:rPr>
                <w:lang w:val="en-US"/>
              </w:rPr>
              <w:t xml:space="preserve">am  </w:t>
            </w:r>
            <w:r w:rsidR="002339C9">
              <w:rPr>
                <w:lang w:val="en-US"/>
              </w:rPr>
              <w:br/>
            </w:r>
            <w:r>
              <w:rPr>
                <w:lang w:val="en-US"/>
              </w:rPr>
              <w:t xml:space="preserve">Monday  </w:t>
            </w:r>
            <w:r w:rsidR="002339C9">
              <w:rPr>
                <w:lang w:val="en-US"/>
              </w:rPr>
              <w:t>11</w:t>
            </w:r>
            <w:r>
              <w:rPr>
                <w:lang w:val="en-US"/>
              </w:rPr>
              <w:t xml:space="preserve">  March. </w:t>
            </w:r>
          </w:p>
        </w:tc>
      </w:tr>
    </w:tbl>
    <w:p w14:paraId="39642D8A" w14:textId="77777777" w:rsidR="001566C9" w:rsidRDefault="001566C9">
      <w:r>
        <w:br w:type="page"/>
      </w:r>
    </w:p>
    <w:tbl>
      <w:tblPr>
        <w:tblStyle w:val="TableGrid"/>
        <w:tblW w:w="107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4" w:type="dxa"/>
          <w:left w:w="397" w:type="dxa"/>
          <w:bottom w:w="284" w:type="dxa"/>
          <w:right w:w="397" w:type="dxa"/>
        </w:tblCellMar>
        <w:tblLook w:val="04A0" w:firstRow="1" w:lastRow="0" w:firstColumn="1" w:lastColumn="0" w:noHBand="0" w:noVBand="1"/>
      </w:tblPr>
      <w:tblGrid>
        <w:gridCol w:w="3402"/>
        <w:gridCol w:w="7370"/>
      </w:tblGrid>
      <w:tr w:rsidR="007F5218" w14:paraId="03A8DECB" w14:textId="77777777" w:rsidTr="00BB45B1">
        <w:trPr>
          <w:cantSplit/>
          <w:jc w:val="center"/>
        </w:trPr>
        <w:tc>
          <w:tcPr>
            <w:tcW w:w="3402" w:type="dxa"/>
            <w:vAlign w:val="center"/>
          </w:tcPr>
          <w:p w14:paraId="2A68F3F9" w14:textId="7F13D46B" w:rsidR="007F5218" w:rsidRDefault="00F141DC" w:rsidP="007F5218">
            <w:pPr>
              <w:jc w:val="center"/>
              <w:rPr>
                <w:noProof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</w:rPr>
              <w:lastRenderedPageBreak/>
              <w:drawing>
                <wp:inline distT="0" distB="0" distL="0" distR="0" wp14:anchorId="36C914A4" wp14:editId="7C88D80A">
                  <wp:extent cx="1417320" cy="1272540"/>
                  <wp:effectExtent l="0" t="0" r="0" b="381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Screen Shot 2023-11-28 at 5.33.20 PM.png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44" b="11601"/>
                          <a:stretch/>
                        </pic:blipFill>
                        <pic:spPr bwMode="auto">
                          <a:xfrm>
                            <a:off x="0" y="0"/>
                            <a:ext cx="1417768" cy="1272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17647352" w14:textId="61D2D43D" w:rsidR="007F5218" w:rsidRPr="001566C9" w:rsidRDefault="00442621" w:rsidP="001566C9">
            <w:pPr>
              <w:rPr>
                <w:lang w:val="en-US"/>
              </w:rPr>
            </w:pPr>
            <w:r>
              <w:rPr>
                <w:lang w:val="en-US"/>
              </w:rPr>
              <w:t>This is Jun.</w:t>
            </w:r>
            <w:r w:rsidR="00CD4BC2">
              <w:rPr>
                <w:lang w:val="en-US"/>
              </w:rPr>
              <w:t xml:space="preserve"> </w:t>
            </w:r>
          </w:p>
        </w:tc>
      </w:tr>
      <w:tr w:rsidR="00442621" w14:paraId="1CEE57A5" w14:textId="77777777" w:rsidTr="00BB45B1">
        <w:trPr>
          <w:cantSplit/>
          <w:jc w:val="center"/>
        </w:trPr>
        <w:tc>
          <w:tcPr>
            <w:tcW w:w="3402" w:type="dxa"/>
            <w:vAlign w:val="center"/>
          </w:tcPr>
          <w:p w14:paraId="424AE4C1" w14:textId="6B5678F0" w:rsidR="00442621" w:rsidRDefault="00681323" w:rsidP="007F5218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F6A7144" wp14:editId="4890E4C2">
                  <wp:extent cx="1440000" cy="859091"/>
                  <wp:effectExtent l="0" t="0" r="8255" b="0"/>
                  <wp:docPr id="1840813543" name="Picture 1840813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_ydas_logo_vertical-01.jpg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05" r="6826" b="16264"/>
                          <a:stretch/>
                        </pic:blipFill>
                        <pic:spPr bwMode="auto">
                          <a:xfrm>
                            <a:off x="0" y="0"/>
                            <a:ext cx="1440000" cy="859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4E368738" w14:textId="2564E4C0" w:rsidR="00442621" w:rsidRDefault="00442621" w:rsidP="001566C9">
            <w:pPr>
              <w:rPr>
                <w:lang w:val="en-US"/>
              </w:rPr>
            </w:pPr>
            <w:r>
              <w:rPr>
                <w:lang w:val="en-US"/>
              </w:rPr>
              <w:t>Jun works at YDAS.</w:t>
            </w:r>
          </w:p>
        </w:tc>
      </w:tr>
      <w:tr w:rsidR="001566C9" w14:paraId="269108BD" w14:textId="77777777" w:rsidTr="00BB45B1">
        <w:trPr>
          <w:cantSplit/>
          <w:jc w:val="center"/>
        </w:trPr>
        <w:tc>
          <w:tcPr>
            <w:tcW w:w="3402" w:type="dxa"/>
            <w:vAlign w:val="center"/>
          </w:tcPr>
          <w:p w14:paraId="370E2118" w14:textId="32875405" w:rsidR="001566C9" w:rsidRDefault="001566C9" w:rsidP="007F5218">
            <w:pPr>
              <w:jc w:val="center"/>
              <w:rPr>
                <w:rFonts w:cs="Arial"/>
                <w:noProof/>
                <w:szCs w:val="28"/>
                <w:lang w:val="en-US"/>
              </w:rPr>
            </w:pPr>
          </w:p>
        </w:tc>
        <w:tc>
          <w:tcPr>
            <w:tcW w:w="7370" w:type="dxa"/>
            <w:vAlign w:val="center"/>
          </w:tcPr>
          <w:p w14:paraId="341862BF" w14:textId="2B5767A8" w:rsidR="001566C9" w:rsidRPr="00442621" w:rsidRDefault="00442621" w:rsidP="00442621">
            <w:pPr>
              <w:rPr>
                <w:lang w:val="en-US"/>
              </w:rPr>
            </w:pPr>
            <w:r>
              <w:rPr>
                <w:lang w:val="en-US"/>
              </w:rPr>
              <w:t>Jun can help if you</w:t>
            </w:r>
          </w:p>
        </w:tc>
      </w:tr>
      <w:tr w:rsidR="001566C9" w14:paraId="4F48C2CC" w14:textId="77777777" w:rsidTr="00BB45B1">
        <w:trPr>
          <w:cantSplit/>
          <w:jc w:val="center"/>
        </w:trPr>
        <w:tc>
          <w:tcPr>
            <w:tcW w:w="3402" w:type="dxa"/>
            <w:vAlign w:val="center"/>
          </w:tcPr>
          <w:p w14:paraId="311A0F59" w14:textId="4F4CF157" w:rsidR="001566C9" w:rsidRDefault="00BB0653" w:rsidP="007F5218">
            <w:pPr>
              <w:jc w:val="center"/>
              <w:rPr>
                <w:rFonts w:cs="Arial"/>
                <w:noProof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5D382F3" wp14:editId="2E539725">
                  <wp:extent cx="1440000" cy="1440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Question 3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4FCB8F64" w14:textId="7E3E5B15" w:rsidR="001566C9" w:rsidRPr="001566C9" w:rsidRDefault="00442621" w:rsidP="001566C9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have questions about the PAG</w:t>
            </w:r>
          </w:p>
        </w:tc>
      </w:tr>
      <w:tr w:rsidR="001566C9" w14:paraId="53BF8EEA" w14:textId="77777777" w:rsidTr="00BB45B1">
        <w:trPr>
          <w:cantSplit/>
          <w:jc w:val="center"/>
        </w:trPr>
        <w:tc>
          <w:tcPr>
            <w:tcW w:w="3402" w:type="dxa"/>
            <w:vAlign w:val="center"/>
          </w:tcPr>
          <w:p w14:paraId="79DD2034" w14:textId="602C7F65" w:rsidR="001566C9" w:rsidRDefault="008C76DB" w:rsidP="007F5218">
            <w:pPr>
              <w:jc w:val="center"/>
              <w:rPr>
                <w:rFonts w:cs="Arial"/>
                <w:noProof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6203BC8" wp14:editId="3DA22553">
                  <wp:extent cx="1424305" cy="1181100"/>
                  <wp:effectExtent l="0" t="0" r="4445" b="0"/>
                  <wp:docPr id="922397428" name="Picture 922397428" descr="/var/folders/mt/5fnc4jdx1qvf8l6lm2tt5dv80000gn/T/com.microsoft.Word/Content.MSO/6226CDF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7523679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7940" r="1058" b="10014"/>
                          <a:stretch/>
                        </pic:blipFill>
                        <pic:spPr bwMode="auto">
                          <a:xfrm>
                            <a:off x="0" y="0"/>
                            <a:ext cx="1424755" cy="1181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33295571" w14:textId="4C94DD21" w:rsidR="001566C9" w:rsidRPr="001566C9" w:rsidRDefault="00442621" w:rsidP="001566C9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need help with the form.</w:t>
            </w:r>
          </w:p>
        </w:tc>
      </w:tr>
      <w:tr w:rsidR="00A9045E" w14:paraId="214D220A" w14:textId="77777777" w:rsidTr="00BB45B1">
        <w:tblPrEx>
          <w:tblCellMar>
            <w:top w:w="113" w:type="dxa"/>
            <w:bottom w:w="113" w:type="dxa"/>
          </w:tblCellMar>
        </w:tblPrEx>
        <w:trPr>
          <w:cantSplit/>
          <w:jc w:val="center"/>
        </w:trPr>
        <w:tc>
          <w:tcPr>
            <w:tcW w:w="10772" w:type="dxa"/>
            <w:gridSpan w:val="2"/>
          </w:tcPr>
          <w:p w14:paraId="11130255" w14:textId="60DCA92F" w:rsidR="00A9045E" w:rsidRDefault="00946479" w:rsidP="00A9045E">
            <w:pPr>
              <w:pStyle w:val="Heading1"/>
            </w:pPr>
            <w:r>
              <w:lastRenderedPageBreak/>
              <w:t>More information</w:t>
            </w:r>
          </w:p>
        </w:tc>
      </w:tr>
      <w:tr w:rsidR="00A9045E" w14:paraId="6C6FDC65" w14:textId="77777777" w:rsidTr="00BB45B1">
        <w:tblPrEx>
          <w:tblCellMar>
            <w:top w:w="113" w:type="dxa"/>
            <w:bottom w:w="113" w:type="dxa"/>
          </w:tblCellMar>
        </w:tblPrEx>
        <w:trPr>
          <w:cantSplit/>
          <w:jc w:val="center"/>
        </w:trPr>
        <w:tc>
          <w:tcPr>
            <w:tcW w:w="3402" w:type="dxa"/>
            <w:vAlign w:val="center"/>
          </w:tcPr>
          <w:p w14:paraId="3A4558C8" w14:textId="5A568046" w:rsidR="00A9045E" w:rsidRDefault="008744C5" w:rsidP="00A9045E">
            <w:pPr>
              <w:jc w:val="center"/>
              <w:rPr>
                <w:rFonts w:cs="Arial"/>
                <w:noProof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383E821" wp14:editId="3B70772B">
                  <wp:extent cx="1440000" cy="860090"/>
                  <wp:effectExtent l="0" t="0" r="8255" b="0"/>
                  <wp:docPr id="860207306" name="Picture 860207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_ydas_logo_vertical-01.jpg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02" r="5104" b="13905"/>
                          <a:stretch/>
                        </pic:blipFill>
                        <pic:spPr bwMode="auto">
                          <a:xfrm>
                            <a:off x="0" y="0"/>
                            <a:ext cx="1440000" cy="860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116BB79E" w14:textId="73A0C26B" w:rsidR="00A9045E" w:rsidRPr="003B46CF" w:rsidRDefault="003F3374" w:rsidP="00A9045E">
            <w:r>
              <w:t>For more information contact YDAS.</w:t>
            </w:r>
          </w:p>
        </w:tc>
      </w:tr>
      <w:tr w:rsidR="00A9045E" w14:paraId="0BE10EB9" w14:textId="77777777" w:rsidTr="00BB45B1">
        <w:tblPrEx>
          <w:tblCellMar>
            <w:top w:w="113" w:type="dxa"/>
            <w:bottom w:w="113" w:type="dxa"/>
          </w:tblCellMar>
        </w:tblPrEx>
        <w:trPr>
          <w:cantSplit/>
          <w:jc w:val="center"/>
        </w:trPr>
        <w:tc>
          <w:tcPr>
            <w:tcW w:w="3402" w:type="dxa"/>
            <w:vAlign w:val="center"/>
          </w:tcPr>
          <w:p w14:paraId="00A9062A" w14:textId="6D9C212D" w:rsidR="00A9045E" w:rsidRDefault="00A87788" w:rsidP="00BB31DD">
            <w:pPr>
              <w:jc w:val="center"/>
              <w:rPr>
                <w:noProof/>
              </w:rPr>
            </w:pPr>
            <w:r>
              <w:rPr>
                <w:rStyle w:val="wacimagecontainer"/>
                <w:rFonts w:ascii="Segoe UI" w:hAnsi="Segoe UI" w:cs="Segoe UI"/>
                <w:noProof/>
                <w:color w:val="000000"/>
                <w:sz w:val="18"/>
                <w:szCs w:val="18"/>
                <w:shd w:val="clear" w:color="auto" w:fill="FFFFFF"/>
              </w:rPr>
              <w:drawing>
                <wp:inline distT="0" distB="0" distL="0" distR="0" wp14:anchorId="7B7E51D8" wp14:editId="24B4287E">
                  <wp:extent cx="601980" cy="937260"/>
                  <wp:effectExtent l="0" t="0" r="7620" b="0"/>
                  <wp:docPr id="1813179728" name="Picture 2" descr="black smart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ack smart 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6F5E3340" w14:textId="1C027A1C" w:rsidR="00A9045E" w:rsidRDefault="00C242A4" w:rsidP="008D5E89">
            <w:pPr>
              <w:pStyle w:val="Contactdetails"/>
              <w:rPr>
                <w:rFonts w:cs="Arial"/>
                <w:szCs w:val="28"/>
              </w:rPr>
            </w:pPr>
            <w:r>
              <w:t>Call</w:t>
            </w:r>
            <w:r w:rsidR="00A9045E">
              <w:t xml:space="preserve"> </w:t>
            </w:r>
            <w:r w:rsidR="008744C5">
              <w:t>or text</w:t>
            </w:r>
            <w:r w:rsidR="004618C3">
              <w:tab/>
            </w:r>
            <w:r w:rsidR="008D5E89">
              <w:t xml:space="preserve"> </w:t>
            </w:r>
            <w:proofErr w:type="gramStart"/>
            <w:r w:rsidR="008D5E89">
              <w:rPr>
                <w:shd w:val="clear" w:color="auto" w:fill="FFFFFF"/>
              </w:rPr>
              <w:t>0457  453</w:t>
            </w:r>
            <w:proofErr w:type="gramEnd"/>
            <w:r w:rsidR="008D5E89">
              <w:rPr>
                <w:shd w:val="clear" w:color="auto" w:fill="FFFFFF"/>
              </w:rPr>
              <w:t xml:space="preserve">  784</w:t>
            </w:r>
          </w:p>
        </w:tc>
      </w:tr>
      <w:tr w:rsidR="00A9045E" w14:paraId="4762688F" w14:textId="77777777" w:rsidTr="00BB45B1">
        <w:tblPrEx>
          <w:tblCellMar>
            <w:top w:w="113" w:type="dxa"/>
            <w:bottom w:w="113" w:type="dxa"/>
          </w:tblCellMar>
        </w:tblPrEx>
        <w:trPr>
          <w:cantSplit/>
          <w:jc w:val="center"/>
        </w:trPr>
        <w:tc>
          <w:tcPr>
            <w:tcW w:w="3402" w:type="dxa"/>
            <w:vAlign w:val="center"/>
          </w:tcPr>
          <w:p w14:paraId="7711E875" w14:textId="6C9EED41" w:rsidR="00A9045E" w:rsidRDefault="006945BC" w:rsidP="00BB31DD">
            <w:pPr>
              <w:jc w:val="center"/>
              <w:rPr>
                <w:noProof/>
                <w:szCs w:val="28"/>
                <w:lang w:val="en-US"/>
              </w:rPr>
            </w:pPr>
            <w:r>
              <w:rPr>
                <w:rStyle w:val="wacimagecontainer"/>
                <w:rFonts w:ascii="Segoe UI" w:hAnsi="Segoe UI" w:cs="Segoe UI"/>
                <w:noProof/>
                <w:color w:val="000000"/>
                <w:sz w:val="18"/>
                <w:szCs w:val="18"/>
                <w:shd w:val="clear" w:color="auto" w:fill="FFFFFF"/>
              </w:rPr>
              <w:drawing>
                <wp:inline distT="0" distB="0" distL="0" distR="0" wp14:anchorId="04AA856F" wp14:editId="31FE040F">
                  <wp:extent cx="1440000" cy="1469264"/>
                  <wp:effectExtent l="0" t="0" r="8255" b="0"/>
                  <wp:docPr id="844734587" name="Picture 3" descr="computer 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mputer m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69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050FBA15" w14:textId="34528034" w:rsidR="00A9045E" w:rsidRDefault="008744C5" w:rsidP="00B83338">
            <w:pPr>
              <w:pStyle w:val="Contactdetails"/>
            </w:pPr>
            <w:r>
              <w:t>Email</w:t>
            </w:r>
            <w:r w:rsidR="00B83338">
              <w:tab/>
            </w:r>
            <w:r w:rsidR="00B83338">
              <w:tab/>
            </w:r>
            <w:hyperlink r:id="rId58" w:history="1">
              <w:r w:rsidR="00B83338" w:rsidRPr="00A20BFC">
                <w:t>jlee@ydas.org.au</w:t>
              </w:r>
            </w:hyperlink>
          </w:p>
        </w:tc>
      </w:tr>
      <w:tr w:rsidR="00A9045E" w14:paraId="703CA9DF" w14:textId="77777777" w:rsidTr="00BB45B1">
        <w:tblPrEx>
          <w:tblCellMar>
            <w:top w:w="113" w:type="dxa"/>
            <w:bottom w:w="113" w:type="dxa"/>
          </w:tblCellMar>
        </w:tblPrEx>
        <w:trPr>
          <w:cantSplit/>
          <w:jc w:val="center"/>
        </w:trPr>
        <w:tc>
          <w:tcPr>
            <w:tcW w:w="3402" w:type="dxa"/>
            <w:vAlign w:val="center"/>
          </w:tcPr>
          <w:p w14:paraId="7CC75692" w14:textId="58EED84D" w:rsidR="00A9045E" w:rsidRDefault="006945BC" w:rsidP="00A9045E">
            <w:pPr>
              <w:jc w:val="center"/>
              <w:rPr>
                <w:rFonts w:cs="Arial"/>
                <w:noProof/>
                <w:szCs w:val="28"/>
                <w:lang w:val="en-US"/>
              </w:rPr>
            </w:pPr>
            <w:r>
              <w:rPr>
                <w:rStyle w:val="wacimagecontainer"/>
                <w:rFonts w:ascii="Segoe UI" w:hAnsi="Segoe UI" w:cs="Segoe UI"/>
                <w:noProof/>
                <w:color w:val="000000"/>
                <w:sz w:val="18"/>
                <w:szCs w:val="18"/>
                <w:shd w:val="clear" w:color="auto" w:fill="FFFFFF"/>
              </w:rPr>
              <w:drawing>
                <wp:inline distT="0" distB="0" distL="0" distR="0" wp14:anchorId="2BA2E2C7" wp14:editId="51028141">
                  <wp:extent cx="1082040" cy="1082040"/>
                  <wp:effectExtent l="0" t="0" r="3810" b="0"/>
                  <wp:docPr id="92145753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vAlign w:val="center"/>
          </w:tcPr>
          <w:p w14:paraId="68A19DBA" w14:textId="77777777" w:rsidR="004618C3" w:rsidRDefault="008744C5" w:rsidP="003E463A">
            <w:pPr>
              <w:pStyle w:val="Contactdetails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Website</w:t>
            </w:r>
          </w:p>
          <w:p w14:paraId="0651191A" w14:textId="66C5794A" w:rsidR="00A9045E" w:rsidRDefault="004618C3" w:rsidP="003E463A">
            <w:pPr>
              <w:pStyle w:val="Contactdetails"/>
              <w:rPr>
                <w:shd w:val="clear" w:color="auto" w:fill="FFFFFF"/>
              </w:rPr>
            </w:pPr>
            <w:r w:rsidRPr="004618C3">
              <w:rPr>
                <w:shd w:val="clear" w:color="auto" w:fill="FFFFFF"/>
              </w:rPr>
              <w:t>yacvic.org.au/</w:t>
            </w:r>
            <w:proofErr w:type="spellStart"/>
            <w:r w:rsidRPr="004618C3">
              <w:rPr>
                <w:shd w:val="clear" w:color="auto" w:fill="FFFFFF"/>
              </w:rPr>
              <w:t>ydas</w:t>
            </w:r>
            <w:proofErr w:type="spellEnd"/>
            <w:r w:rsidRPr="004618C3">
              <w:rPr>
                <w:shd w:val="clear" w:color="auto" w:fill="FFFFFF"/>
              </w:rPr>
              <w:t>/get-involved/</w:t>
            </w:r>
          </w:p>
        </w:tc>
      </w:tr>
    </w:tbl>
    <w:p w14:paraId="5E6FD582" w14:textId="77777777" w:rsidR="00335CAB" w:rsidRDefault="00335CAB">
      <w:pPr>
        <w:spacing w:before="0" w:after="160" w:line="259" w:lineRule="auto"/>
        <w:rPr>
          <w:b/>
        </w:rPr>
      </w:pPr>
    </w:p>
    <w:p w14:paraId="79A7B107" w14:textId="77777777" w:rsidR="004B0AAF" w:rsidRDefault="004B0AAF" w:rsidP="004B0AAF">
      <w:pPr>
        <w:ind w:left="284" w:right="396"/>
        <w:rPr>
          <w:lang w:val="en-US"/>
        </w:rPr>
      </w:pPr>
    </w:p>
    <w:p w14:paraId="2191B1A7" w14:textId="77777777" w:rsidR="00825BB6" w:rsidRPr="00825BB6" w:rsidRDefault="00825BB6" w:rsidP="004B0AAF">
      <w:pPr>
        <w:ind w:left="284" w:right="396"/>
      </w:pPr>
    </w:p>
    <w:p w14:paraId="41DB398A" w14:textId="5D5D8A0A" w:rsidR="00DF3297" w:rsidRPr="003B46CF" w:rsidRDefault="00DF3297" w:rsidP="003B46CF">
      <w:pPr>
        <w:rPr>
          <w:b/>
          <w:bCs/>
        </w:rPr>
      </w:pPr>
      <w:r w:rsidRPr="003B46CF">
        <w:rPr>
          <w:b/>
          <w:bCs/>
        </w:rPr>
        <w:t xml:space="preserve">Pictures by </w:t>
      </w:r>
      <w:proofErr w:type="spellStart"/>
      <w:r w:rsidRPr="003B46CF">
        <w:rPr>
          <w:b/>
          <w:bCs/>
        </w:rPr>
        <w:t>Photosymbols</w:t>
      </w:r>
      <w:proofErr w:type="spellEnd"/>
      <w:r w:rsidRPr="003B46CF">
        <w:rPr>
          <w:b/>
          <w:bCs/>
        </w:rPr>
        <w:t>.</w:t>
      </w:r>
    </w:p>
    <w:sectPr w:rsidR="00DF3297" w:rsidRPr="003B46CF" w:rsidSect="003D639A">
      <w:footerReference w:type="default" r:id="rId60"/>
      <w:headerReference w:type="first" r:id="rId61"/>
      <w:footerReference w:type="first" r:id="rId62"/>
      <w:pgSz w:w="11906" w:h="16838"/>
      <w:pgMar w:top="1134" w:right="1077" w:bottom="1440" w:left="1077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1CE66A" w14:textId="77777777" w:rsidR="003D639A" w:rsidRDefault="003D639A" w:rsidP="00652AC1">
      <w:pPr>
        <w:spacing w:line="240" w:lineRule="auto"/>
      </w:pPr>
      <w:r>
        <w:separator/>
      </w:r>
    </w:p>
  </w:endnote>
  <w:endnote w:type="continuationSeparator" w:id="0">
    <w:p w14:paraId="27391248" w14:textId="77777777" w:rsidR="003D639A" w:rsidRDefault="003D639A" w:rsidP="00652AC1">
      <w:pPr>
        <w:spacing w:line="240" w:lineRule="auto"/>
      </w:pPr>
      <w:r>
        <w:continuationSeparator/>
      </w:r>
    </w:p>
  </w:endnote>
  <w:endnote w:type="continuationNotice" w:id="1">
    <w:p w14:paraId="5050EA1A" w14:textId="77777777" w:rsidR="003D639A" w:rsidRDefault="003D639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6958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00AD2D" w14:textId="49E31762" w:rsidR="00652AC1" w:rsidRDefault="00652AC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00E0A55" w14:textId="2804F8E6" w:rsidR="00652AC1" w:rsidRDefault="0054174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E9564D7" wp14:editId="56135A67">
              <wp:simplePos x="0" y="0"/>
              <wp:positionH relativeFrom="column">
                <wp:posOffset>-713874</wp:posOffset>
              </wp:positionH>
              <wp:positionV relativeFrom="paragraph">
                <wp:posOffset>344905</wp:posOffset>
              </wp:positionV>
              <wp:extent cx="7587916" cy="521368"/>
              <wp:effectExtent l="0" t="0" r="0" b="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7916" cy="521368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>
          <w:pict>
            <v:rect w14:anchorId="2179D412" id="Rectangle 18" o:spid="_x0000_s1026" style="position:absolute;margin-left:-56.2pt;margin-top:27.15pt;width:597.45pt;height:41.05pt;z-index:25166643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" fillcolor="#ffc000" stroked="f" strokeweight="1pt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6B9E8" w14:textId="26461BCF" w:rsidR="00595515" w:rsidRDefault="0059551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AA5A678" wp14:editId="5545F8B5">
              <wp:simplePos x="0" y="0"/>
              <wp:positionH relativeFrom="column">
                <wp:posOffset>-675874</wp:posOffset>
              </wp:positionH>
              <wp:positionV relativeFrom="paragraph">
                <wp:posOffset>335113</wp:posOffset>
              </wp:positionV>
              <wp:extent cx="7587916" cy="521368"/>
              <wp:effectExtent l="0" t="0" r="0" b="0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7916" cy="521368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>
          <w:pict>
            <v:rect w14:anchorId="50D718C3" id="Rectangle 16" o:spid="_x0000_s1026" style="position:absolute;margin-left:-53.2pt;margin-top:26.4pt;width:597.45pt;height:41.05pt;z-index:25166438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" fillcolor="#ffc000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ADF8CD" w14:textId="77777777" w:rsidR="003D639A" w:rsidRDefault="003D639A" w:rsidP="00652AC1">
      <w:pPr>
        <w:spacing w:line="240" w:lineRule="auto"/>
      </w:pPr>
      <w:r>
        <w:separator/>
      </w:r>
    </w:p>
  </w:footnote>
  <w:footnote w:type="continuationSeparator" w:id="0">
    <w:p w14:paraId="654839B6" w14:textId="77777777" w:rsidR="003D639A" w:rsidRDefault="003D639A" w:rsidP="00652AC1">
      <w:pPr>
        <w:spacing w:line="240" w:lineRule="auto"/>
      </w:pPr>
      <w:r>
        <w:continuationSeparator/>
      </w:r>
    </w:p>
  </w:footnote>
  <w:footnote w:type="continuationNotice" w:id="1">
    <w:p w14:paraId="5124D341" w14:textId="77777777" w:rsidR="003D639A" w:rsidRDefault="003D639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82829" w14:textId="5294BB74" w:rsidR="007E5E43" w:rsidRDefault="00595515" w:rsidP="007E5E43">
    <w:pPr>
      <w:pStyle w:val="Header"/>
      <w:tabs>
        <w:tab w:val="clear" w:pos="4513"/>
        <w:tab w:val="clear" w:pos="9026"/>
        <w:tab w:val="left" w:pos="3875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641045F2" wp14:editId="53D1A321">
          <wp:simplePos x="0" y="0"/>
          <wp:positionH relativeFrom="column">
            <wp:posOffset>142240</wp:posOffset>
          </wp:positionH>
          <wp:positionV relativeFrom="paragraph">
            <wp:posOffset>-41476</wp:posOffset>
          </wp:positionV>
          <wp:extent cx="5854065" cy="1066800"/>
          <wp:effectExtent l="0" t="0" r="635" b="0"/>
          <wp:wrapThrough wrapText="bothSides">
            <wp:wrapPolygon edited="0">
              <wp:start x="0" y="0"/>
              <wp:lineTo x="0" y="21343"/>
              <wp:lineTo x="21555" y="21343"/>
              <wp:lineTo x="21555" y="0"/>
              <wp:lineTo x="0" y="0"/>
            </wp:wrapPolygon>
          </wp:wrapThrough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ydas_logo_live-type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396" b="27412"/>
                  <a:stretch/>
                </pic:blipFill>
                <pic:spPr bwMode="auto">
                  <a:xfrm>
                    <a:off x="0" y="0"/>
                    <a:ext cx="5854065" cy="106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54536"/>
    <w:multiLevelType w:val="hybridMultilevel"/>
    <w:tmpl w:val="DB5A8E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F370F"/>
    <w:multiLevelType w:val="hybridMultilevel"/>
    <w:tmpl w:val="134837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EB50C6"/>
    <w:multiLevelType w:val="hybridMultilevel"/>
    <w:tmpl w:val="5532B1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9797447">
    <w:abstractNumId w:val="1"/>
  </w:num>
  <w:num w:numId="2" w16cid:durableId="799496594">
    <w:abstractNumId w:val="0"/>
  </w:num>
  <w:num w:numId="3" w16cid:durableId="1650092139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en-AU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BED"/>
    <w:rsid w:val="00003415"/>
    <w:rsid w:val="00015913"/>
    <w:rsid w:val="00016396"/>
    <w:rsid w:val="00022D30"/>
    <w:rsid w:val="00033EEE"/>
    <w:rsid w:val="0003558C"/>
    <w:rsid w:val="00035654"/>
    <w:rsid w:val="00042650"/>
    <w:rsid w:val="00042F2A"/>
    <w:rsid w:val="000437CF"/>
    <w:rsid w:val="000449E4"/>
    <w:rsid w:val="000512F4"/>
    <w:rsid w:val="00052F1C"/>
    <w:rsid w:val="00054737"/>
    <w:rsid w:val="0005701A"/>
    <w:rsid w:val="00064F1A"/>
    <w:rsid w:val="000727E0"/>
    <w:rsid w:val="00077944"/>
    <w:rsid w:val="000A7E70"/>
    <w:rsid w:val="000B05EE"/>
    <w:rsid w:val="000B1565"/>
    <w:rsid w:val="000C13CC"/>
    <w:rsid w:val="000C1AB5"/>
    <w:rsid w:val="000D233C"/>
    <w:rsid w:val="000D44D6"/>
    <w:rsid w:val="000D704F"/>
    <w:rsid w:val="000E1F1D"/>
    <w:rsid w:val="000E5FEF"/>
    <w:rsid w:val="000E7177"/>
    <w:rsid w:val="000F1897"/>
    <w:rsid w:val="000F4A20"/>
    <w:rsid w:val="00100673"/>
    <w:rsid w:val="001008CB"/>
    <w:rsid w:val="00103246"/>
    <w:rsid w:val="001035AC"/>
    <w:rsid w:val="0010425C"/>
    <w:rsid w:val="00106D29"/>
    <w:rsid w:val="0011474C"/>
    <w:rsid w:val="00130128"/>
    <w:rsid w:val="00132A44"/>
    <w:rsid w:val="001364F0"/>
    <w:rsid w:val="00145D01"/>
    <w:rsid w:val="0015000F"/>
    <w:rsid w:val="00150CA4"/>
    <w:rsid w:val="00156041"/>
    <w:rsid w:val="001566C9"/>
    <w:rsid w:val="00166CB5"/>
    <w:rsid w:val="001707CD"/>
    <w:rsid w:val="001767AA"/>
    <w:rsid w:val="001771A4"/>
    <w:rsid w:val="00181D06"/>
    <w:rsid w:val="0018661E"/>
    <w:rsid w:val="001900F2"/>
    <w:rsid w:val="00192E8F"/>
    <w:rsid w:val="001966AE"/>
    <w:rsid w:val="001A12FD"/>
    <w:rsid w:val="001B7C77"/>
    <w:rsid w:val="001C0652"/>
    <w:rsid w:val="001C4FF5"/>
    <w:rsid w:val="001C5A0B"/>
    <w:rsid w:val="001C6BA4"/>
    <w:rsid w:val="001D0DC8"/>
    <w:rsid w:val="001D4259"/>
    <w:rsid w:val="001D58F9"/>
    <w:rsid w:val="001E188D"/>
    <w:rsid w:val="001E2DF4"/>
    <w:rsid w:val="001E481F"/>
    <w:rsid w:val="001E4FAB"/>
    <w:rsid w:val="001F57C6"/>
    <w:rsid w:val="00203D5D"/>
    <w:rsid w:val="00204770"/>
    <w:rsid w:val="00214E08"/>
    <w:rsid w:val="0021539D"/>
    <w:rsid w:val="002210CC"/>
    <w:rsid w:val="00223830"/>
    <w:rsid w:val="00224CA5"/>
    <w:rsid w:val="002339C9"/>
    <w:rsid w:val="00234BBA"/>
    <w:rsid w:val="00250359"/>
    <w:rsid w:val="002523AF"/>
    <w:rsid w:val="00254C80"/>
    <w:rsid w:val="00260BE2"/>
    <w:rsid w:val="0026642B"/>
    <w:rsid w:val="00273821"/>
    <w:rsid w:val="00274678"/>
    <w:rsid w:val="00281290"/>
    <w:rsid w:val="002934BE"/>
    <w:rsid w:val="002A18CA"/>
    <w:rsid w:val="002B0AB7"/>
    <w:rsid w:val="002B12AD"/>
    <w:rsid w:val="002B16BA"/>
    <w:rsid w:val="002B40EB"/>
    <w:rsid w:val="002B6164"/>
    <w:rsid w:val="002B67B4"/>
    <w:rsid w:val="002C0CFB"/>
    <w:rsid w:val="002C172C"/>
    <w:rsid w:val="002C33E5"/>
    <w:rsid w:val="002C53FD"/>
    <w:rsid w:val="002D722A"/>
    <w:rsid w:val="002E029E"/>
    <w:rsid w:val="002E44DD"/>
    <w:rsid w:val="002F48E2"/>
    <w:rsid w:val="002F7F56"/>
    <w:rsid w:val="00304CA1"/>
    <w:rsid w:val="00307039"/>
    <w:rsid w:val="003134D5"/>
    <w:rsid w:val="00313AE9"/>
    <w:rsid w:val="00313C3D"/>
    <w:rsid w:val="003161D6"/>
    <w:rsid w:val="003249B6"/>
    <w:rsid w:val="00324AA4"/>
    <w:rsid w:val="00325A9F"/>
    <w:rsid w:val="00326F69"/>
    <w:rsid w:val="0032798E"/>
    <w:rsid w:val="00332A12"/>
    <w:rsid w:val="00335CAB"/>
    <w:rsid w:val="003400CA"/>
    <w:rsid w:val="003565DE"/>
    <w:rsid w:val="00372641"/>
    <w:rsid w:val="00373E12"/>
    <w:rsid w:val="003846ED"/>
    <w:rsid w:val="003848EF"/>
    <w:rsid w:val="003906B0"/>
    <w:rsid w:val="00391C1B"/>
    <w:rsid w:val="00395304"/>
    <w:rsid w:val="003A29B2"/>
    <w:rsid w:val="003A540D"/>
    <w:rsid w:val="003A7958"/>
    <w:rsid w:val="003B46CF"/>
    <w:rsid w:val="003B4D7D"/>
    <w:rsid w:val="003B6EE1"/>
    <w:rsid w:val="003B7CC2"/>
    <w:rsid w:val="003C7E66"/>
    <w:rsid w:val="003D0B06"/>
    <w:rsid w:val="003D639A"/>
    <w:rsid w:val="003E0FC5"/>
    <w:rsid w:val="003E463A"/>
    <w:rsid w:val="003F3374"/>
    <w:rsid w:val="003F486C"/>
    <w:rsid w:val="004031E8"/>
    <w:rsid w:val="0042423A"/>
    <w:rsid w:val="00425655"/>
    <w:rsid w:val="004271BD"/>
    <w:rsid w:val="00431CBE"/>
    <w:rsid w:val="004328EF"/>
    <w:rsid w:val="00442621"/>
    <w:rsid w:val="004453D5"/>
    <w:rsid w:val="004462C6"/>
    <w:rsid w:val="00454E7A"/>
    <w:rsid w:val="004604BC"/>
    <w:rsid w:val="004618C3"/>
    <w:rsid w:val="00464101"/>
    <w:rsid w:val="004660D7"/>
    <w:rsid w:val="004670BC"/>
    <w:rsid w:val="00483676"/>
    <w:rsid w:val="004920B0"/>
    <w:rsid w:val="004A4328"/>
    <w:rsid w:val="004B0AAF"/>
    <w:rsid w:val="004B1C2B"/>
    <w:rsid w:val="004B227B"/>
    <w:rsid w:val="004B4326"/>
    <w:rsid w:val="004B4E80"/>
    <w:rsid w:val="004C30BF"/>
    <w:rsid w:val="004D3095"/>
    <w:rsid w:val="004D5C5C"/>
    <w:rsid w:val="004E08E0"/>
    <w:rsid w:val="004E1041"/>
    <w:rsid w:val="004E3782"/>
    <w:rsid w:val="004E42B9"/>
    <w:rsid w:val="004E6376"/>
    <w:rsid w:val="004F0EF9"/>
    <w:rsid w:val="005025AD"/>
    <w:rsid w:val="00506274"/>
    <w:rsid w:val="005069D0"/>
    <w:rsid w:val="0050764B"/>
    <w:rsid w:val="00520137"/>
    <w:rsid w:val="0052395D"/>
    <w:rsid w:val="0053044A"/>
    <w:rsid w:val="00535E6E"/>
    <w:rsid w:val="00540CE7"/>
    <w:rsid w:val="005416BE"/>
    <w:rsid w:val="00541749"/>
    <w:rsid w:val="00543DE3"/>
    <w:rsid w:val="00544C68"/>
    <w:rsid w:val="00554D73"/>
    <w:rsid w:val="00556474"/>
    <w:rsid w:val="00556FEC"/>
    <w:rsid w:val="005644BC"/>
    <w:rsid w:val="005734FD"/>
    <w:rsid w:val="005801F6"/>
    <w:rsid w:val="005840E6"/>
    <w:rsid w:val="00593DFA"/>
    <w:rsid w:val="00594D0A"/>
    <w:rsid w:val="00595515"/>
    <w:rsid w:val="005958AE"/>
    <w:rsid w:val="00595C9A"/>
    <w:rsid w:val="0059797D"/>
    <w:rsid w:val="005B1F60"/>
    <w:rsid w:val="005B6E8F"/>
    <w:rsid w:val="005B7B56"/>
    <w:rsid w:val="005C3643"/>
    <w:rsid w:val="005C6998"/>
    <w:rsid w:val="005D090D"/>
    <w:rsid w:val="005D5779"/>
    <w:rsid w:val="005E1C9F"/>
    <w:rsid w:val="005E6EB5"/>
    <w:rsid w:val="0060173A"/>
    <w:rsid w:val="006126FB"/>
    <w:rsid w:val="00634AE6"/>
    <w:rsid w:val="00636E13"/>
    <w:rsid w:val="00637F50"/>
    <w:rsid w:val="00641F7A"/>
    <w:rsid w:val="006428A8"/>
    <w:rsid w:val="00642981"/>
    <w:rsid w:val="00652AC1"/>
    <w:rsid w:val="006576CE"/>
    <w:rsid w:val="00666CAB"/>
    <w:rsid w:val="00675A9D"/>
    <w:rsid w:val="00681323"/>
    <w:rsid w:val="006834D9"/>
    <w:rsid w:val="00685683"/>
    <w:rsid w:val="006941D9"/>
    <w:rsid w:val="006945BC"/>
    <w:rsid w:val="006A7A9A"/>
    <w:rsid w:val="006B507B"/>
    <w:rsid w:val="006B7084"/>
    <w:rsid w:val="006B7416"/>
    <w:rsid w:val="006B7ECE"/>
    <w:rsid w:val="006C15E1"/>
    <w:rsid w:val="006C2DBD"/>
    <w:rsid w:val="006C34D3"/>
    <w:rsid w:val="006C47C9"/>
    <w:rsid w:val="006C626C"/>
    <w:rsid w:val="006D0E60"/>
    <w:rsid w:val="006D3A34"/>
    <w:rsid w:val="006D744C"/>
    <w:rsid w:val="006E2CDD"/>
    <w:rsid w:val="006F16AD"/>
    <w:rsid w:val="006F2C07"/>
    <w:rsid w:val="006F548C"/>
    <w:rsid w:val="006F776D"/>
    <w:rsid w:val="00701D9A"/>
    <w:rsid w:val="00706D44"/>
    <w:rsid w:val="00717640"/>
    <w:rsid w:val="007213D1"/>
    <w:rsid w:val="007228EB"/>
    <w:rsid w:val="00736F94"/>
    <w:rsid w:val="00743F68"/>
    <w:rsid w:val="00750948"/>
    <w:rsid w:val="007530F4"/>
    <w:rsid w:val="00753C6F"/>
    <w:rsid w:val="007550A4"/>
    <w:rsid w:val="007664DD"/>
    <w:rsid w:val="0077216B"/>
    <w:rsid w:val="007759B2"/>
    <w:rsid w:val="0077619D"/>
    <w:rsid w:val="00780A36"/>
    <w:rsid w:val="0078710E"/>
    <w:rsid w:val="00790902"/>
    <w:rsid w:val="007942CB"/>
    <w:rsid w:val="00794A5B"/>
    <w:rsid w:val="007A4E85"/>
    <w:rsid w:val="007B0C13"/>
    <w:rsid w:val="007B1C53"/>
    <w:rsid w:val="007B7D97"/>
    <w:rsid w:val="007C2FB8"/>
    <w:rsid w:val="007E3C85"/>
    <w:rsid w:val="007E5E43"/>
    <w:rsid w:val="007E6911"/>
    <w:rsid w:val="007F5218"/>
    <w:rsid w:val="00807F0E"/>
    <w:rsid w:val="008146A1"/>
    <w:rsid w:val="00815D42"/>
    <w:rsid w:val="008249EF"/>
    <w:rsid w:val="00825BB6"/>
    <w:rsid w:val="00826042"/>
    <w:rsid w:val="00833804"/>
    <w:rsid w:val="0083439B"/>
    <w:rsid w:val="00834A9E"/>
    <w:rsid w:val="008375FE"/>
    <w:rsid w:val="008434C1"/>
    <w:rsid w:val="008514AB"/>
    <w:rsid w:val="0085271E"/>
    <w:rsid w:val="00861841"/>
    <w:rsid w:val="0086722E"/>
    <w:rsid w:val="00867C9E"/>
    <w:rsid w:val="008744C5"/>
    <w:rsid w:val="0087523D"/>
    <w:rsid w:val="00883D9C"/>
    <w:rsid w:val="00883FC6"/>
    <w:rsid w:val="0088697C"/>
    <w:rsid w:val="008914B5"/>
    <w:rsid w:val="0089589C"/>
    <w:rsid w:val="008A1BAF"/>
    <w:rsid w:val="008A5D99"/>
    <w:rsid w:val="008B10C6"/>
    <w:rsid w:val="008B6795"/>
    <w:rsid w:val="008C2AC3"/>
    <w:rsid w:val="008C50ED"/>
    <w:rsid w:val="008C5481"/>
    <w:rsid w:val="008C76DB"/>
    <w:rsid w:val="008C7BED"/>
    <w:rsid w:val="008D0280"/>
    <w:rsid w:val="008D5E89"/>
    <w:rsid w:val="008D5FEA"/>
    <w:rsid w:val="008D617D"/>
    <w:rsid w:val="008D7332"/>
    <w:rsid w:val="008F0A2B"/>
    <w:rsid w:val="008F7234"/>
    <w:rsid w:val="009032D3"/>
    <w:rsid w:val="0090420E"/>
    <w:rsid w:val="00906455"/>
    <w:rsid w:val="009278C0"/>
    <w:rsid w:val="00927E67"/>
    <w:rsid w:val="00932DB8"/>
    <w:rsid w:val="00941839"/>
    <w:rsid w:val="009436E4"/>
    <w:rsid w:val="00946479"/>
    <w:rsid w:val="00950988"/>
    <w:rsid w:val="00963396"/>
    <w:rsid w:val="00964396"/>
    <w:rsid w:val="00971926"/>
    <w:rsid w:val="009729EC"/>
    <w:rsid w:val="00975027"/>
    <w:rsid w:val="00976086"/>
    <w:rsid w:val="00977EB2"/>
    <w:rsid w:val="00981622"/>
    <w:rsid w:val="009839D8"/>
    <w:rsid w:val="0098646E"/>
    <w:rsid w:val="00995D2D"/>
    <w:rsid w:val="009A05DD"/>
    <w:rsid w:val="009A175C"/>
    <w:rsid w:val="009A259E"/>
    <w:rsid w:val="009A2B01"/>
    <w:rsid w:val="009A4A9B"/>
    <w:rsid w:val="009A7E06"/>
    <w:rsid w:val="009B0A68"/>
    <w:rsid w:val="009B1D08"/>
    <w:rsid w:val="009B6B6C"/>
    <w:rsid w:val="009C209B"/>
    <w:rsid w:val="009C2FE3"/>
    <w:rsid w:val="009C550D"/>
    <w:rsid w:val="009D5DA5"/>
    <w:rsid w:val="00A04149"/>
    <w:rsid w:val="00A20BFC"/>
    <w:rsid w:val="00A2326F"/>
    <w:rsid w:val="00A25939"/>
    <w:rsid w:val="00A31315"/>
    <w:rsid w:val="00A32FDA"/>
    <w:rsid w:val="00A35C31"/>
    <w:rsid w:val="00A46EFF"/>
    <w:rsid w:val="00A50FE8"/>
    <w:rsid w:val="00A5270B"/>
    <w:rsid w:val="00A6307C"/>
    <w:rsid w:val="00A65B30"/>
    <w:rsid w:val="00A75D07"/>
    <w:rsid w:val="00A87788"/>
    <w:rsid w:val="00A9045E"/>
    <w:rsid w:val="00A91291"/>
    <w:rsid w:val="00AA6FAE"/>
    <w:rsid w:val="00AB0512"/>
    <w:rsid w:val="00AB316D"/>
    <w:rsid w:val="00AB3348"/>
    <w:rsid w:val="00AB4E75"/>
    <w:rsid w:val="00AB6D97"/>
    <w:rsid w:val="00AC4822"/>
    <w:rsid w:val="00AC65ED"/>
    <w:rsid w:val="00AC7285"/>
    <w:rsid w:val="00AD093E"/>
    <w:rsid w:val="00AD3DBA"/>
    <w:rsid w:val="00AE66ED"/>
    <w:rsid w:val="00AF1CD2"/>
    <w:rsid w:val="00AF6406"/>
    <w:rsid w:val="00AF7019"/>
    <w:rsid w:val="00AF7C5A"/>
    <w:rsid w:val="00B21B9D"/>
    <w:rsid w:val="00B22720"/>
    <w:rsid w:val="00B44D69"/>
    <w:rsid w:val="00B44E97"/>
    <w:rsid w:val="00B4538F"/>
    <w:rsid w:val="00B503D3"/>
    <w:rsid w:val="00B5167A"/>
    <w:rsid w:val="00B57CAF"/>
    <w:rsid w:val="00B60776"/>
    <w:rsid w:val="00B62ECC"/>
    <w:rsid w:val="00B6707A"/>
    <w:rsid w:val="00B70902"/>
    <w:rsid w:val="00B70B58"/>
    <w:rsid w:val="00B777AB"/>
    <w:rsid w:val="00B83338"/>
    <w:rsid w:val="00B86973"/>
    <w:rsid w:val="00B92667"/>
    <w:rsid w:val="00B92D6A"/>
    <w:rsid w:val="00B943CB"/>
    <w:rsid w:val="00B951EE"/>
    <w:rsid w:val="00B9594B"/>
    <w:rsid w:val="00BA008D"/>
    <w:rsid w:val="00BA1433"/>
    <w:rsid w:val="00BB016F"/>
    <w:rsid w:val="00BB0653"/>
    <w:rsid w:val="00BB1D17"/>
    <w:rsid w:val="00BB31DD"/>
    <w:rsid w:val="00BB45B1"/>
    <w:rsid w:val="00BB6C96"/>
    <w:rsid w:val="00BB7540"/>
    <w:rsid w:val="00BC1442"/>
    <w:rsid w:val="00BC1766"/>
    <w:rsid w:val="00BE129C"/>
    <w:rsid w:val="00BF088A"/>
    <w:rsid w:val="00BF1B51"/>
    <w:rsid w:val="00BF6A73"/>
    <w:rsid w:val="00C00F99"/>
    <w:rsid w:val="00C028AC"/>
    <w:rsid w:val="00C03B8F"/>
    <w:rsid w:val="00C05F4F"/>
    <w:rsid w:val="00C16192"/>
    <w:rsid w:val="00C17959"/>
    <w:rsid w:val="00C23DB0"/>
    <w:rsid w:val="00C242A4"/>
    <w:rsid w:val="00C2554F"/>
    <w:rsid w:val="00C34807"/>
    <w:rsid w:val="00C3486D"/>
    <w:rsid w:val="00C3782B"/>
    <w:rsid w:val="00C4017D"/>
    <w:rsid w:val="00C40CA6"/>
    <w:rsid w:val="00C41C3B"/>
    <w:rsid w:val="00C45601"/>
    <w:rsid w:val="00C46674"/>
    <w:rsid w:val="00C47781"/>
    <w:rsid w:val="00C52B2E"/>
    <w:rsid w:val="00C54355"/>
    <w:rsid w:val="00C5498A"/>
    <w:rsid w:val="00C56E21"/>
    <w:rsid w:val="00C5733E"/>
    <w:rsid w:val="00C602F3"/>
    <w:rsid w:val="00C64A63"/>
    <w:rsid w:val="00C70CE5"/>
    <w:rsid w:val="00C70E4A"/>
    <w:rsid w:val="00C722BB"/>
    <w:rsid w:val="00C72EDF"/>
    <w:rsid w:val="00C733B8"/>
    <w:rsid w:val="00C734C6"/>
    <w:rsid w:val="00C75547"/>
    <w:rsid w:val="00C85887"/>
    <w:rsid w:val="00C97AC8"/>
    <w:rsid w:val="00CB3F2A"/>
    <w:rsid w:val="00CB4FBD"/>
    <w:rsid w:val="00CC0067"/>
    <w:rsid w:val="00CD27D0"/>
    <w:rsid w:val="00CD2945"/>
    <w:rsid w:val="00CD32EB"/>
    <w:rsid w:val="00CD4BC2"/>
    <w:rsid w:val="00CE33E0"/>
    <w:rsid w:val="00CE3B98"/>
    <w:rsid w:val="00CE6C35"/>
    <w:rsid w:val="00CF1F72"/>
    <w:rsid w:val="00CF358B"/>
    <w:rsid w:val="00CF3DFA"/>
    <w:rsid w:val="00CF5A5C"/>
    <w:rsid w:val="00CF7E3F"/>
    <w:rsid w:val="00D02157"/>
    <w:rsid w:val="00D03CA6"/>
    <w:rsid w:val="00D15E85"/>
    <w:rsid w:val="00D16A7D"/>
    <w:rsid w:val="00D16FF0"/>
    <w:rsid w:val="00D20160"/>
    <w:rsid w:val="00D2178E"/>
    <w:rsid w:val="00D21905"/>
    <w:rsid w:val="00D2271B"/>
    <w:rsid w:val="00D23856"/>
    <w:rsid w:val="00D32BC8"/>
    <w:rsid w:val="00D33C27"/>
    <w:rsid w:val="00D35DA0"/>
    <w:rsid w:val="00D50538"/>
    <w:rsid w:val="00D53952"/>
    <w:rsid w:val="00D613A3"/>
    <w:rsid w:val="00D63C0E"/>
    <w:rsid w:val="00D65F2C"/>
    <w:rsid w:val="00D668AB"/>
    <w:rsid w:val="00D73D98"/>
    <w:rsid w:val="00D740B8"/>
    <w:rsid w:val="00D7492C"/>
    <w:rsid w:val="00D75038"/>
    <w:rsid w:val="00D761EA"/>
    <w:rsid w:val="00D77106"/>
    <w:rsid w:val="00D80572"/>
    <w:rsid w:val="00D943A6"/>
    <w:rsid w:val="00D94A6D"/>
    <w:rsid w:val="00DA4594"/>
    <w:rsid w:val="00DA4631"/>
    <w:rsid w:val="00DB76BF"/>
    <w:rsid w:val="00DC6C1E"/>
    <w:rsid w:val="00DC734E"/>
    <w:rsid w:val="00DD4303"/>
    <w:rsid w:val="00DE73C1"/>
    <w:rsid w:val="00DF1ADF"/>
    <w:rsid w:val="00DF3297"/>
    <w:rsid w:val="00E109FB"/>
    <w:rsid w:val="00E11535"/>
    <w:rsid w:val="00E13636"/>
    <w:rsid w:val="00E13C14"/>
    <w:rsid w:val="00E22920"/>
    <w:rsid w:val="00E24BC6"/>
    <w:rsid w:val="00E26953"/>
    <w:rsid w:val="00E3319A"/>
    <w:rsid w:val="00E4454D"/>
    <w:rsid w:val="00E45B5C"/>
    <w:rsid w:val="00E47531"/>
    <w:rsid w:val="00E51726"/>
    <w:rsid w:val="00E670C7"/>
    <w:rsid w:val="00E834EE"/>
    <w:rsid w:val="00E90561"/>
    <w:rsid w:val="00E93BF3"/>
    <w:rsid w:val="00E93EF4"/>
    <w:rsid w:val="00E94665"/>
    <w:rsid w:val="00E958D9"/>
    <w:rsid w:val="00E96E9C"/>
    <w:rsid w:val="00EA0C81"/>
    <w:rsid w:val="00EA158A"/>
    <w:rsid w:val="00EA4676"/>
    <w:rsid w:val="00EA5500"/>
    <w:rsid w:val="00EA5D89"/>
    <w:rsid w:val="00EA60B0"/>
    <w:rsid w:val="00EB1A59"/>
    <w:rsid w:val="00EB36AC"/>
    <w:rsid w:val="00EB6B39"/>
    <w:rsid w:val="00EB76E1"/>
    <w:rsid w:val="00EC61C9"/>
    <w:rsid w:val="00ED2D94"/>
    <w:rsid w:val="00ED39D5"/>
    <w:rsid w:val="00ED4CD5"/>
    <w:rsid w:val="00ED627B"/>
    <w:rsid w:val="00EE0778"/>
    <w:rsid w:val="00EE09C9"/>
    <w:rsid w:val="00EE1C5C"/>
    <w:rsid w:val="00EE7C2D"/>
    <w:rsid w:val="00EF2793"/>
    <w:rsid w:val="00EF5784"/>
    <w:rsid w:val="00F0036C"/>
    <w:rsid w:val="00F06123"/>
    <w:rsid w:val="00F13FC9"/>
    <w:rsid w:val="00F141DC"/>
    <w:rsid w:val="00F20640"/>
    <w:rsid w:val="00F31B39"/>
    <w:rsid w:val="00F32434"/>
    <w:rsid w:val="00F37527"/>
    <w:rsid w:val="00F409E3"/>
    <w:rsid w:val="00F46625"/>
    <w:rsid w:val="00F46BCA"/>
    <w:rsid w:val="00F47723"/>
    <w:rsid w:val="00F55CCC"/>
    <w:rsid w:val="00F570C7"/>
    <w:rsid w:val="00F81844"/>
    <w:rsid w:val="00F818E9"/>
    <w:rsid w:val="00F972DF"/>
    <w:rsid w:val="00FA106F"/>
    <w:rsid w:val="00FA2C56"/>
    <w:rsid w:val="00FA4DA8"/>
    <w:rsid w:val="00FA5799"/>
    <w:rsid w:val="00FA705F"/>
    <w:rsid w:val="00FB4770"/>
    <w:rsid w:val="00FB723F"/>
    <w:rsid w:val="00FC07CD"/>
    <w:rsid w:val="00FC2DB5"/>
    <w:rsid w:val="00FC76D9"/>
    <w:rsid w:val="00FD18FF"/>
    <w:rsid w:val="00FD24A2"/>
    <w:rsid w:val="00FE6D8A"/>
    <w:rsid w:val="02DA370B"/>
    <w:rsid w:val="0B8D9033"/>
    <w:rsid w:val="179D8D0C"/>
    <w:rsid w:val="3841D3C8"/>
    <w:rsid w:val="4EFCF0D9"/>
    <w:rsid w:val="5162911B"/>
    <w:rsid w:val="55CBA330"/>
    <w:rsid w:val="755B470E"/>
    <w:rsid w:val="7AA17BB0"/>
    <w:rsid w:val="7FDE3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8BF148"/>
  <w15:chartTrackingRefBased/>
  <w15:docId w15:val="{5467984C-DDB9-40FE-8F4F-FDA2A17BA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1841"/>
    <w:pPr>
      <w:spacing w:before="280" w:after="0" w:line="480" w:lineRule="auto"/>
    </w:pPr>
    <w:rPr>
      <w:rFonts w:ascii="Arial" w:hAnsi="Arial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5481"/>
    <w:pPr>
      <w:keepNext/>
      <w:keepLines/>
      <w:spacing w:before="120" w:after="120" w:line="240" w:lineRule="auto"/>
      <w:jc w:val="center"/>
      <w:outlineLvl w:val="0"/>
    </w:pPr>
    <w:rPr>
      <w:rFonts w:eastAsiaTheme="majorEastAsia" w:cstheme="majorBidi"/>
      <w:b/>
      <w:color w:val="000000" w:themeColor="text1"/>
      <w:sz w:val="4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6123"/>
    <w:pPr>
      <w:spacing w:before="560" w:after="560"/>
    </w:pPr>
  </w:style>
  <w:style w:type="paragraph" w:styleId="Header">
    <w:name w:val="header"/>
    <w:basedOn w:val="Normal"/>
    <w:link w:val="HeaderChar"/>
    <w:uiPriority w:val="99"/>
    <w:unhideWhenUsed/>
    <w:rsid w:val="00652AC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2AC1"/>
    <w:rPr>
      <w:rFonts w:ascii="Arial" w:hAnsi="Arial"/>
      <w:sz w:val="28"/>
    </w:rPr>
  </w:style>
  <w:style w:type="paragraph" w:styleId="Footer">
    <w:name w:val="footer"/>
    <w:basedOn w:val="Normal"/>
    <w:link w:val="FooterChar"/>
    <w:uiPriority w:val="99"/>
    <w:unhideWhenUsed/>
    <w:rsid w:val="00652AC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2AC1"/>
    <w:rPr>
      <w:rFonts w:ascii="Arial" w:hAnsi="Arial"/>
      <w:sz w:val="28"/>
    </w:rPr>
  </w:style>
  <w:style w:type="character" w:styleId="Hyperlink">
    <w:name w:val="Hyperlink"/>
    <w:basedOn w:val="DefaultParagraphFont"/>
    <w:uiPriority w:val="99"/>
    <w:unhideWhenUsed/>
    <w:rsid w:val="007550A4"/>
    <w:rPr>
      <w:rFonts w:ascii="Arial" w:hAnsi="Arial"/>
      <w:color w:val="0563C1" w:themeColor="hyperlink"/>
      <w:sz w:val="28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50A4"/>
    <w:rPr>
      <w:rFonts w:ascii="Arial" w:hAnsi="Arial"/>
      <w:color w:val="605E5C"/>
      <w:sz w:val="28"/>
      <w:shd w:val="clear" w:color="auto" w:fill="E1DFDD"/>
    </w:rPr>
  </w:style>
  <w:style w:type="table" w:styleId="TableGrid">
    <w:name w:val="Table Grid"/>
    <w:basedOn w:val="TableNormal"/>
    <w:uiPriority w:val="39"/>
    <w:rsid w:val="00976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C5481"/>
    <w:rPr>
      <w:rFonts w:ascii="Arial" w:eastAsiaTheme="majorEastAsia" w:hAnsi="Arial" w:cstheme="majorBidi"/>
      <w:b/>
      <w:color w:val="000000" w:themeColor="text1"/>
      <w:sz w:val="40"/>
      <w:szCs w:val="32"/>
    </w:rPr>
  </w:style>
  <w:style w:type="paragraph" w:styleId="Title">
    <w:name w:val="Title"/>
    <w:basedOn w:val="NoSpacing"/>
    <w:next w:val="NoSpacing"/>
    <w:link w:val="TitleChar"/>
    <w:uiPriority w:val="10"/>
    <w:qFormat/>
    <w:rsid w:val="008C5481"/>
    <w:pPr>
      <w:spacing w:before="120" w:line="360" w:lineRule="auto"/>
      <w:contextualSpacing/>
      <w:jc w:val="center"/>
    </w:pPr>
    <w:rPr>
      <w:rFonts w:eastAsiaTheme="majorEastAsia" w:cstheme="majorBidi"/>
      <w:b/>
      <w:spacing w:val="-10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5481"/>
    <w:rPr>
      <w:rFonts w:ascii="Arial" w:eastAsiaTheme="majorEastAsia" w:hAnsi="Arial" w:cstheme="majorBidi"/>
      <w:b/>
      <w:spacing w:val="-10"/>
      <w:kern w:val="28"/>
      <w:sz w:val="52"/>
      <w:szCs w:val="56"/>
    </w:rPr>
  </w:style>
  <w:style w:type="paragraph" w:styleId="NoSpacing">
    <w:name w:val="No Spacing"/>
    <w:uiPriority w:val="1"/>
    <w:rsid w:val="00861841"/>
    <w:pPr>
      <w:spacing w:after="0" w:line="240" w:lineRule="auto"/>
    </w:pPr>
    <w:rPr>
      <w:rFonts w:ascii="Arial" w:hAnsi="Arial"/>
      <w:sz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4F0EF9"/>
    <w:rPr>
      <w:rFonts w:ascii="Arial" w:hAnsi="Arial"/>
      <w:color w:val="954F72" w:themeColor="followedHyperlink"/>
      <w:sz w:val="28"/>
      <w:u w:val="single"/>
    </w:rPr>
  </w:style>
  <w:style w:type="paragraph" w:customStyle="1" w:styleId="Contactdetails">
    <w:name w:val="Contact details"/>
    <w:basedOn w:val="Normal"/>
    <w:qFormat/>
    <w:rsid w:val="003B46CF"/>
    <w:rPr>
      <w:bCs/>
      <w:sz w:val="32"/>
      <w:lang w:val="en-US"/>
    </w:rPr>
  </w:style>
  <w:style w:type="character" w:customStyle="1" w:styleId="wacimagecontainer">
    <w:name w:val="wacimagecontainer"/>
    <w:basedOn w:val="DefaultParagraphFont"/>
    <w:rsid w:val="00A877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40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0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9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4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54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78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6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hyperlink" Target="https://youthdisabilityadvocacyservice.snapforms.com.au/form/ndis-right-to-be-heard---expression-of-interest" TargetMode="External"/><Relationship Id="rId55" Type="http://schemas.openxmlformats.org/officeDocument/2006/relationships/image" Target="media/image45.jpeg"/><Relationship Id="rId63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3.jpeg"/><Relationship Id="rId58" Type="http://schemas.openxmlformats.org/officeDocument/2006/relationships/hyperlink" Target="mailto:jlee@ydas.org.au" TargetMode="External"/><Relationship Id="rId5" Type="http://schemas.openxmlformats.org/officeDocument/2006/relationships/styles" Target="styles.xml"/><Relationship Id="rId61" Type="http://schemas.openxmlformats.org/officeDocument/2006/relationships/header" Target="header1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6.png"/><Relationship Id="rId64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4.pn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7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2.png"/><Relationship Id="rId6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eff307-e906-49b6-85c3-8a501d8fc18c" xsi:nil="true"/>
    <lcf76f155ced4ddcb4097134ff3c332f xmlns="5cde0772-3a60-4796-87d2-188a3b963878">
      <Terms xmlns="http://schemas.microsoft.com/office/infopath/2007/PartnerControls"/>
    </lcf76f155ced4ddcb4097134ff3c332f>
    <mwlt xmlns="5cde0772-3a60-4796-87d2-188a3b963878">
      <UserInfo>
        <DisplayName/>
        <AccountId xsi:nil="true"/>
        <AccountType/>
      </UserInfo>
    </mwlt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786C16EB966F47BDFC93BD484AFF9D" ma:contentTypeVersion="19" ma:contentTypeDescription="Create a new document." ma:contentTypeScope="" ma:versionID="679453690ab47a48b247129dc4c6cc68">
  <xsd:schema xmlns:xsd="http://www.w3.org/2001/XMLSchema" xmlns:xs="http://www.w3.org/2001/XMLSchema" xmlns:p="http://schemas.microsoft.com/office/2006/metadata/properties" xmlns:ns2="5cde0772-3a60-4796-87d2-188a3b963878" xmlns:ns3="35eff307-e906-49b6-85c3-8a501d8fc18c" targetNamespace="http://schemas.microsoft.com/office/2006/metadata/properties" ma:root="true" ma:fieldsID="66c2eb356c7673aa0a430b4e711e92b9" ns2:_="" ns3:_="">
    <xsd:import namespace="5cde0772-3a60-4796-87d2-188a3b963878"/>
    <xsd:import namespace="35eff307-e906-49b6-85c3-8a501d8fc1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wlt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de0772-3a60-4796-87d2-188a3b9638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wlt" ma:index="20" nillable="true" ma:displayName="Person or Group" ma:list="UserInfo" ma:internalName="mwl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10e2598-e47b-48ca-859c-0fb1b7a07f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eff307-e906-49b6-85c3-8a501d8fc18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971b9c4e-bdd5-4c6e-9245-8c0a23adccf9}" ma:internalName="TaxCatchAll" ma:showField="CatchAllData" ma:web="35eff307-e906-49b6-85c3-8a501d8fc1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E8960B9-1BEA-4050-B88D-501973D01A24}">
  <ds:schemaRefs>
    <ds:schemaRef ds:uri="http://schemas.microsoft.com/office/2006/documentManagement/types"/>
    <ds:schemaRef ds:uri="http://schemas.microsoft.com/office/infopath/2007/PartnerControls"/>
    <ds:schemaRef ds:uri="35eff307-e906-49b6-85c3-8a501d8fc18c"/>
    <ds:schemaRef ds:uri="http://purl.org/dc/elements/1.1/"/>
    <ds:schemaRef ds:uri="http://schemas.microsoft.com/office/2006/metadata/properties"/>
    <ds:schemaRef ds:uri="http://purl.org/dc/terms/"/>
    <ds:schemaRef ds:uri="http://www.w3.org/XML/1998/namespace"/>
    <ds:schemaRef ds:uri="5cde0772-3a60-4796-87d2-188a3b963878"/>
    <ds:schemaRef ds:uri="http://purl.org/dc/dcmitype/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076498F4-FED4-45BD-947D-028029C864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7701F6-7F15-4B42-B3D0-B99C2C6846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de0772-3a60-4796-87d2-188a3b963878"/>
    <ds:schemaRef ds:uri="35eff307-e906-49b6-85c3-8a501d8fc1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16</Pages>
  <Words>367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</CharactersWithSpaces>
  <SharedDoc>false</SharedDoc>
  <HLinks>
    <vt:vector size="6" baseType="variant">
      <vt:variant>
        <vt:i4>5439529</vt:i4>
      </vt:variant>
      <vt:variant>
        <vt:i4>0</vt:i4>
      </vt:variant>
      <vt:variant>
        <vt:i4>0</vt:i4>
      </vt:variant>
      <vt:variant>
        <vt:i4>5</vt:i4>
      </vt:variant>
      <vt:variant>
        <vt:lpwstr>mailto:jlee@ydas.org.au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Pettenuzzo</dc:creator>
  <cp:keywords/>
  <dc:description/>
  <cp:lastModifiedBy>Laura Pettenuzzo</cp:lastModifiedBy>
  <cp:revision>122</cp:revision>
  <dcterms:created xsi:type="dcterms:W3CDTF">2023-11-09T02:13:00Z</dcterms:created>
  <dcterms:modified xsi:type="dcterms:W3CDTF">2024-02-23T01:23:00Z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0x01010031786C16EB966F47BDFC93BD484AFF9D</vt:lpwstr>
  </property>
  <property fmtid="{D5CDD505-2E9C-101B-9397-08002B2CF9AE}" pid="3" name="MediaServiceImageTags">
    <vt:lpwstr/>
  </property>
</Properties>
</file>